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AF" w:rsidRDefault="00D247AF" w:rsidP="00D247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План мероприятий (дорожная карта) по реализации в МОУ </w:t>
      </w:r>
      <w:proofErr w:type="spellStart"/>
      <w:r>
        <w:rPr>
          <w:rFonts w:ascii="Times New Roman" w:hAnsi="Times New Roman"/>
          <w:bCs/>
          <w:sz w:val="28"/>
          <w:szCs w:val="28"/>
        </w:rPr>
        <w:t>Задворковской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СШ </w:t>
      </w:r>
    </w:p>
    <w:p w:rsidR="00D247AF" w:rsidRDefault="00D247AF" w:rsidP="00D247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Воскресенского муниципального округа Нижегородской области ФГОС общего образования </w:t>
      </w:r>
    </w:p>
    <w:p w:rsidR="00D247AF" w:rsidRPr="00F5267F" w:rsidRDefault="00D247AF" w:rsidP="00D247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применения ФООП и ФАОП на 2024-2025 учебный год</w:t>
      </w:r>
    </w:p>
    <w:p w:rsidR="00D247AF" w:rsidRPr="00F5267F" w:rsidRDefault="00D247AF" w:rsidP="00D247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7547"/>
        <w:gridCol w:w="3508"/>
        <w:gridCol w:w="2885"/>
      </w:tblGrid>
      <w:tr w:rsidR="00D247AF" w:rsidRPr="00F5267F" w:rsidTr="00236880">
        <w:tc>
          <w:tcPr>
            <w:tcW w:w="846" w:type="dxa"/>
            <w:shd w:val="clear" w:color="auto" w:fill="auto"/>
          </w:tcPr>
          <w:p w:rsidR="00D247AF" w:rsidRPr="00F5267F" w:rsidRDefault="00D247AF" w:rsidP="0023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67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267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267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F5267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47" w:type="dxa"/>
            <w:shd w:val="clear" w:color="auto" w:fill="auto"/>
          </w:tcPr>
          <w:p w:rsidR="00D247AF" w:rsidRPr="00F5267F" w:rsidRDefault="00D247AF" w:rsidP="0023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67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08" w:type="dxa"/>
            <w:shd w:val="clear" w:color="auto" w:fill="auto"/>
          </w:tcPr>
          <w:p w:rsidR="00D247AF" w:rsidRPr="00F5267F" w:rsidRDefault="00D247AF" w:rsidP="0023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85" w:type="dxa"/>
            <w:shd w:val="clear" w:color="auto" w:fill="auto"/>
          </w:tcPr>
          <w:p w:rsidR="00D247AF" w:rsidRPr="00F5267F" w:rsidRDefault="00D247AF" w:rsidP="0023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247AF" w:rsidRPr="00F5267F" w:rsidTr="00236880">
        <w:tc>
          <w:tcPr>
            <w:tcW w:w="14786" w:type="dxa"/>
            <w:gridSpan w:val="4"/>
            <w:shd w:val="clear" w:color="auto" w:fill="auto"/>
          </w:tcPr>
          <w:p w:rsidR="00D247AF" w:rsidRPr="00F5267F" w:rsidRDefault="00D247AF" w:rsidP="00D247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267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Нормативное обеспечение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реализации</w:t>
            </w:r>
            <w:r w:rsidRPr="00F5267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ФГОС общего образования и применения ФООП, ФАОП</w:t>
            </w:r>
          </w:p>
        </w:tc>
      </w:tr>
      <w:tr w:rsidR="00D247AF" w:rsidRPr="00F5267F" w:rsidTr="00236880">
        <w:tc>
          <w:tcPr>
            <w:tcW w:w="846" w:type="dxa"/>
            <w:shd w:val="clear" w:color="auto" w:fill="auto"/>
          </w:tcPr>
          <w:p w:rsidR="00D247AF" w:rsidRPr="00F5267F" w:rsidRDefault="00D247AF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67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47" w:type="dxa"/>
            <w:shd w:val="clear" w:color="auto" w:fill="auto"/>
          </w:tcPr>
          <w:p w:rsidR="00D247AF" w:rsidRDefault="00D247AF" w:rsidP="00236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состава:</w:t>
            </w:r>
          </w:p>
          <w:p w:rsidR="00D247AF" w:rsidRDefault="00D247AF" w:rsidP="00236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5267F">
              <w:rPr>
                <w:rFonts w:ascii="Times New Roman" w:hAnsi="Times New Roman"/>
                <w:sz w:val="28"/>
                <w:szCs w:val="28"/>
              </w:rPr>
              <w:t xml:space="preserve"> рабочей группы по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 ФГОС общего образования и применения ФООП, ФАОП;</w:t>
            </w:r>
          </w:p>
          <w:p w:rsidR="00D247AF" w:rsidRPr="00F5267F" w:rsidRDefault="00D247AF" w:rsidP="00236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дорожной карты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ФГОС общего образования и применения ФООП, ФАОП</w:t>
            </w:r>
            <w:r w:rsidRPr="00F526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  <w:shd w:val="clear" w:color="auto" w:fill="auto"/>
          </w:tcPr>
          <w:p w:rsidR="00D247AF" w:rsidRPr="00F5267F" w:rsidRDefault="00D247AF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2024 г.</w:t>
            </w:r>
          </w:p>
        </w:tc>
        <w:tc>
          <w:tcPr>
            <w:tcW w:w="2885" w:type="dxa"/>
            <w:shd w:val="clear" w:color="auto" w:fill="auto"/>
          </w:tcPr>
          <w:p w:rsidR="00D247AF" w:rsidRDefault="00D247AF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47AF" w:rsidRDefault="00D247AF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Скобелев 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D247AF" w:rsidRPr="00F5267F" w:rsidRDefault="00D247AF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А.А.</w:t>
            </w:r>
          </w:p>
        </w:tc>
      </w:tr>
      <w:tr w:rsidR="00D247AF" w:rsidRPr="00F5267F" w:rsidTr="00236880">
        <w:tc>
          <w:tcPr>
            <w:tcW w:w="846" w:type="dxa"/>
            <w:shd w:val="clear" w:color="auto" w:fill="auto"/>
          </w:tcPr>
          <w:p w:rsidR="00D247AF" w:rsidRPr="00F5267F" w:rsidRDefault="00D247AF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5267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47" w:type="dxa"/>
            <w:shd w:val="clear" w:color="auto" w:fill="auto"/>
          </w:tcPr>
          <w:p w:rsidR="00D247AF" w:rsidRPr="00F5267F" w:rsidRDefault="00D247AF" w:rsidP="00236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плана-графика повышения квалификации педагогических и руководящих работников ОО по вопросам </w:t>
            </w:r>
            <w:r>
              <w:rPr>
                <w:rFonts w:ascii="Times New Roman" w:hAnsi="Times New Roman"/>
                <w:sz w:val="28"/>
                <w:szCs w:val="28"/>
              </w:rPr>
              <w:t>ФГОС общего образования и применения ФООП, ФАОП</w:t>
            </w:r>
          </w:p>
        </w:tc>
        <w:tc>
          <w:tcPr>
            <w:tcW w:w="3508" w:type="dxa"/>
            <w:shd w:val="clear" w:color="auto" w:fill="auto"/>
          </w:tcPr>
          <w:p w:rsidR="00D247AF" w:rsidRPr="00F5267F" w:rsidRDefault="00D247AF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2024 г.</w:t>
            </w:r>
          </w:p>
        </w:tc>
        <w:tc>
          <w:tcPr>
            <w:tcW w:w="2885" w:type="dxa"/>
            <w:shd w:val="clear" w:color="auto" w:fill="auto"/>
          </w:tcPr>
          <w:p w:rsidR="00D247AF" w:rsidRPr="00F5267F" w:rsidRDefault="00D247AF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А.А.</w:t>
            </w:r>
          </w:p>
        </w:tc>
      </w:tr>
      <w:tr w:rsidR="00D247AF" w:rsidRPr="00F5267F" w:rsidTr="00236880">
        <w:tc>
          <w:tcPr>
            <w:tcW w:w="14786" w:type="dxa"/>
            <w:gridSpan w:val="4"/>
            <w:shd w:val="clear" w:color="auto" w:fill="auto"/>
          </w:tcPr>
          <w:p w:rsidR="00D247AF" w:rsidRPr="00F5267F" w:rsidRDefault="00D247AF" w:rsidP="00D247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Финансово-экономическое</w:t>
            </w:r>
            <w:r w:rsidRPr="00F5267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обеспечение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реализации</w:t>
            </w:r>
            <w:r w:rsidRPr="00F5267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ФГОС общего образования и применения ФООП, ФАОП</w:t>
            </w:r>
          </w:p>
        </w:tc>
      </w:tr>
      <w:tr w:rsidR="00D247AF" w:rsidRPr="00F5267F" w:rsidTr="00236880">
        <w:tc>
          <w:tcPr>
            <w:tcW w:w="846" w:type="dxa"/>
            <w:shd w:val="clear" w:color="auto" w:fill="auto"/>
          </w:tcPr>
          <w:p w:rsidR="00D247AF" w:rsidRPr="00F5267F" w:rsidRDefault="00D247AF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Pr="00F526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47" w:type="dxa"/>
            <w:shd w:val="clear" w:color="auto" w:fill="auto"/>
          </w:tcPr>
          <w:p w:rsidR="00D247AF" w:rsidRPr="0077542C" w:rsidRDefault="0032002E" w:rsidP="00236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508" w:type="dxa"/>
            <w:shd w:val="clear" w:color="auto" w:fill="auto"/>
          </w:tcPr>
          <w:p w:rsidR="00D247AF" w:rsidRPr="0077542C" w:rsidRDefault="0032002E" w:rsidP="0032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2024 г.</w:t>
            </w:r>
          </w:p>
        </w:tc>
        <w:tc>
          <w:tcPr>
            <w:tcW w:w="2885" w:type="dxa"/>
            <w:shd w:val="clear" w:color="auto" w:fill="auto"/>
          </w:tcPr>
          <w:p w:rsidR="0032002E" w:rsidRPr="0077542C" w:rsidRDefault="0032002E" w:rsidP="0032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Скобелев А.В.</w:t>
            </w:r>
          </w:p>
          <w:p w:rsidR="0032002E" w:rsidRPr="0077542C" w:rsidRDefault="0032002E" w:rsidP="0032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Смирнова А.А,</w:t>
            </w:r>
          </w:p>
          <w:p w:rsidR="00D247AF" w:rsidRPr="00F5267F" w:rsidRDefault="0032002E" w:rsidP="00320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2002E" w:rsidRPr="00F5267F" w:rsidTr="00236880">
        <w:tc>
          <w:tcPr>
            <w:tcW w:w="846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Pr="00F526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47" w:type="dxa"/>
            <w:shd w:val="clear" w:color="auto" w:fill="auto"/>
          </w:tcPr>
          <w:p w:rsidR="0032002E" w:rsidRPr="0077542C" w:rsidRDefault="0032002E" w:rsidP="006B1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документы, регламентирующие деятельность школы в связи с подготовкой к введению ФГОС НОО</w:t>
            </w:r>
            <w:proofErr w:type="gramStart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08" w:type="dxa"/>
            <w:shd w:val="clear" w:color="auto" w:fill="auto"/>
          </w:tcPr>
          <w:p w:rsidR="0032002E" w:rsidRPr="0077542C" w:rsidRDefault="0032002E" w:rsidP="006B1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2024 г.</w:t>
            </w:r>
          </w:p>
        </w:tc>
        <w:tc>
          <w:tcPr>
            <w:tcW w:w="2885" w:type="dxa"/>
            <w:shd w:val="clear" w:color="auto" w:fill="auto"/>
          </w:tcPr>
          <w:p w:rsidR="0032002E" w:rsidRPr="0077542C" w:rsidRDefault="0032002E" w:rsidP="0032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Скобелев А.В.</w:t>
            </w:r>
          </w:p>
          <w:p w:rsidR="0032002E" w:rsidRPr="0077542C" w:rsidRDefault="0032002E" w:rsidP="0032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Смирнова А.А,</w:t>
            </w:r>
          </w:p>
          <w:p w:rsidR="0032002E" w:rsidRPr="00F5267F" w:rsidRDefault="0032002E" w:rsidP="00320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2002E" w:rsidRPr="00F5267F" w:rsidTr="00236880">
        <w:tc>
          <w:tcPr>
            <w:tcW w:w="14786" w:type="dxa"/>
            <w:gridSpan w:val="4"/>
            <w:shd w:val="clear" w:color="auto" w:fill="auto"/>
          </w:tcPr>
          <w:p w:rsidR="0032002E" w:rsidRPr="00F5267F" w:rsidRDefault="0032002E" w:rsidP="00D247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Материально-техническое</w:t>
            </w:r>
            <w:r w:rsidRPr="00F5267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обеспечение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реализации</w:t>
            </w:r>
            <w:r w:rsidRPr="00F5267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ФГОС общего образования и применения ФООП, ФАОП</w:t>
            </w:r>
          </w:p>
        </w:tc>
      </w:tr>
      <w:tr w:rsidR="0032002E" w:rsidRPr="00F5267F" w:rsidTr="00236880">
        <w:tc>
          <w:tcPr>
            <w:tcW w:w="846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  <w:r w:rsidRPr="00F526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47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условий, соответствующих требованиям к оснащенности образовательного процесса и оборудованию учебных помещений в соответствии с ФГОС общего образования, ФООП, ФАОП</w:t>
            </w:r>
          </w:p>
        </w:tc>
        <w:tc>
          <w:tcPr>
            <w:tcW w:w="3508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2024 г.</w:t>
            </w:r>
          </w:p>
        </w:tc>
        <w:tc>
          <w:tcPr>
            <w:tcW w:w="2885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Скобелев А.В.</w:t>
            </w:r>
          </w:p>
        </w:tc>
      </w:tr>
      <w:tr w:rsidR="0032002E" w:rsidRPr="00F5267F" w:rsidTr="00236880">
        <w:tc>
          <w:tcPr>
            <w:tcW w:w="14786" w:type="dxa"/>
            <w:gridSpan w:val="4"/>
            <w:shd w:val="clear" w:color="auto" w:fill="auto"/>
          </w:tcPr>
          <w:p w:rsidR="0032002E" w:rsidRPr="00F5267F" w:rsidRDefault="0032002E" w:rsidP="00D247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Организационное сопровождение</w:t>
            </w:r>
            <w:r w:rsidRPr="00F5267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реализации</w:t>
            </w:r>
            <w:r w:rsidRPr="00F5267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ФГОС общего образования и применения ФООП, ФАОП</w:t>
            </w:r>
          </w:p>
        </w:tc>
      </w:tr>
      <w:tr w:rsidR="0032002E" w:rsidRPr="00F5267F" w:rsidTr="00236880">
        <w:tc>
          <w:tcPr>
            <w:tcW w:w="846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547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ФГОС общего образования и применения ФООП, ФАОП</w:t>
            </w:r>
          </w:p>
        </w:tc>
        <w:tc>
          <w:tcPr>
            <w:tcW w:w="3508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2024 г.</w:t>
            </w:r>
          </w:p>
        </w:tc>
        <w:tc>
          <w:tcPr>
            <w:tcW w:w="2885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Скобелев 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32002E" w:rsidRPr="00F5267F" w:rsidTr="00236880">
        <w:tc>
          <w:tcPr>
            <w:tcW w:w="846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547" w:type="dxa"/>
            <w:shd w:val="clear" w:color="auto" w:fill="auto"/>
          </w:tcPr>
          <w:p w:rsidR="0032002E" w:rsidRDefault="0032002E" w:rsidP="0023688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3508" w:type="dxa"/>
            <w:shd w:val="clear" w:color="auto" w:fill="auto"/>
          </w:tcPr>
          <w:p w:rsidR="0032002E" w:rsidRDefault="0032002E" w:rsidP="0023688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885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А.А.</w:t>
            </w:r>
          </w:p>
        </w:tc>
      </w:tr>
      <w:tr w:rsidR="0032002E" w:rsidRPr="00F5267F" w:rsidTr="00236880">
        <w:tc>
          <w:tcPr>
            <w:tcW w:w="846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4.3</w:t>
            </w:r>
            <w:r w:rsidRPr="00F526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47" w:type="dxa"/>
            <w:shd w:val="clear" w:color="auto" w:fill="auto"/>
          </w:tcPr>
          <w:p w:rsidR="0032002E" w:rsidRPr="00F5267F" w:rsidRDefault="0032002E" w:rsidP="00320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работы «Точки роста», «ЦОС», НМДО с реализацией основных образовательных программ и программ дополнительного образования </w:t>
            </w:r>
          </w:p>
        </w:tc>
        <w:tc>
          <w:tcPr>
            <w:tcW w:w="3508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885" w:type="dxa"/>
            <w:shd w:val="clear" w:color="auto" w:fill="auto"/>
          </w:tcPr>
          <w:p w:rsidR="0032002E" w:rsidRPr="0077542C" w:rsidRDefault="0032002E" w:rsidP="0032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Смирнова А.А,</w:t>
            </w:r>
          </w:p>
          <w:p w:rsidR="0032002E" w:rsidRPr="00F5267F" w:rsidRDefault="0032002E" w:rsidP="00320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2002E" w:rsidRPr="00F5267F" w:rsidTr="00236880">
        <w:tc>
          <w:tcPr>
            <w:tcW w:w="14786" w:type="dxa"/>
            <w:gridSpan w:val="4"/>
            <w:shd w:val="clear" w:color="auto" w:fill="auto"/>
          </w:tcPr>
          <w:p w:rsidR="0032002E" w:rsidRPr="00F5267F" w:rsidRDefault="0032002E" w:rsidP="00D247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Методическое обеспечение</w:t>
            </w:r>
            <w:r w:rsidRPr="00F5267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реализации</w:t>
            </w:r>
            <w:r w:rsidRPr="00F5267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ФГОС общего образования и применения ФООП, ФАОП</w:t>
            </w:r>
          </w:p>
        </w:tc>
      </w:tr>
      <w:tr w:rsidR="0032002E" w:rsidRPr="00F5267F" w:rsidTr="00236880">
        <w:tc>
          <w:tcPr>
            <w:tcW w:w="846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  <w:r w:rsidRPr="00F526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47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в мероприятиях ГБОУ ДПО НИРО по реализации ФГОС общего образования и применения ФООП, ФАОП</w:t>
            </w:r>
          </w:p>
        </w:tc>
        <w:tc>
          <w:tcPr>
            <w:tcW w:w="3508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ГБОУ ДПО НИРО</w:t>
            </w:r>
          </w:p>
        </w:tc>
        <w:tc>
          <w:tcPr>
            <w:tcW w:w="2885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А.А.</w:t>
            </w:r>
          </w:p>
        </w:tc>
      </w:tr>
      <w:tr w:rsidR="0032002E" w:rsidRPr="00F5267F" w:rsidTr="00236880">
        <w:tc>
          <w:tcPr>
            <w:tcW w:w="846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  <w:r w:rsidRPr="00F526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47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просветительских мероприятий,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родительских собраний,</w:t>
            </w:r>
            <w:r w:rsidRPr="0077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направленных на повышение компетентности педагогов образовательной организации и родителей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связанных с процессом управления реализацией ФГОС общего образования и применения ФООП, ФАОП</w:t>
            </w:r>
          </w:p>
        </w:tc>
        <w:tc>
          <w:tcPr>
            <w:tcW w:w="3508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885" w:type="dxa"/>
            <w:shd w:val="clear" w:color="auto" w:fill="auto"/>
          </w:tcPr>
          <w:p w:rsidR="0032002E" w:rsidRPr="0077542C" w:rsidRDefault="0032002E" w:rsidP="0032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Скобелев А.В.</w:t>
            </w:r>
          </w:p>
          <w:p w:rsidR="0032002E" w:rsidRPr="0077542C" w:rsidRDefault="0032002E" w:rsidP="0032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Смирнова А.А,</w:t>
            </w:r>
          </w:p>
          <w:p w:rsidR="0032002E" w:rsidRPr="00F5267F" w:rsidRDefault="0032002E" w:rsidP="00320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2002E" w:rsidRPr="00F5267F" w:rsidTr="00236880">
        <w:tc>
          <w:tcPr>
            <w:tcW w:w="846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7547" w:type="dxa"/>
            <w:shd w:val="clear" w:color="auto" w:fill="auto"/>
          </w:tcPr>
          <w:p w:rsidR="0032002E" w:rsidRDefault="00175111" w:rsidP="00236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обновленного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3508" w:type="dxa"/>
            <w:shd w:val="clear" w:color="auto" w:fill="auto"/>
          </w:tcPr>
          <w:p w:rsidR="0032002E" w:rsidRDefault="00175111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2024</w:t>
            </w:r>
          </w:p>
        </w:tc>
        <w:tc>
          <w:tcPr>
            <w:tcW w:w="2885" w:type="dxa"/>
            <w:shd w:val="clear" w:color="auto" w:fill="auto"/>
          </w:tcPr>
          <w:p w:rsidR="00175111" w:rsidRPr="0077542C" w:rsidRDefault="00175111" w:rsidP="0017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Скобелев А.В.</w:t>
            </w:r>
          </w:p>
          <w:p w:rsidR="00175111" w:rsidRPr="0077542C" w:rsidRDefault="00175111" w:rsidP="0017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Смирнова А.А,</w:t>
            </w:r>
          </w:p>
          <w:p w:rsidR="0032002E" w:rsidRDefault="00175111" w:rsidP="0017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2002E" w:rsidRPr="00F5267F" w:rsidTr="00236880">
        <w:tc>
          <w:tcPr>
            <w:tcW w:w="846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7547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педагогическими работниками конструктора рабочих программ, конструктора учебных планов</w:t>
            </w:r>
          </w:p>
        </w:tc>
        <w:tc>
          <w:tcPr>
            <w:tcW w:w="3508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885" w:type="dxa"/>
            <w:shd w:val="clear" w:color="auto" w:fill="auto"/>
          </w:tcPr>
          <w:p w:rsidR="00175111" w:rsidRPr="0077542C" w:rsidRDefault="00175111" w:rsidP="0017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Скобелев А.В.</w:t>
            </w:r>
          </w:p>
          <w:p w:rsidR="00175111" w:rsidRPr="0077542C" w:rsidRDefault="00175111" w:rsidP="0017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Смирнова А.А,</w:t>
            </w:r>
          </w:p>
          <w:p w:rsidR="0032002E" w:rsidRDefault="0032002E" w:rsidP="0017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02E" w:rsidRPr="00F5267F" w:rsidTr="00236880">
        <w:tc>
          <w:tcPr>
            <w:tcW w:w="846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7547" w:type="dxa"/>
            <w:shd w:val="clear" w:color="auto" w:fill="auto"/>
          </w:tcPr>
          <w:p w:rsidR="0032002E" w:rsidRDefault="0032002E" w:rsidP="0017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информационной работы с педагогическими работниками использованию федерального банка заданий по формированию функциональной грамотности</w:t>
            </w:r>
          </w:p>
        </w:tc>
        <w:tc>
          <w:tcPr>
            <w:tcW w:w="3508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885" w:type="dxa"/>
            <w:shd w:val="clear" w:color="auto" w:fill="auto"/>
          </w:tcPr>
          <w:p w:rsidR="0032002E" w:rsidRDefault="00175111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А.А</w:t>
            </w:r>
          </w:p>
        </w:tc>
      </w:tr>
      <w:tr w:rsidR="0032002E" w:rsidRPr="00F5267F" w:rsidTr="00236880">
        <w:tc>
          <w:tcPr>
            <w:tcW w:w="846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7547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педагогических и руководящих работников ОО по вопросам реализации ФГОС общего образования и применения ФООП, ФАОП</w:t>
            </w:r>
          </w:p>
        </w:tc>
        <w:tc>
          <w:tcPr>
            <w:tcW w:w="3508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ГБОУ ДПО НИРО</w:t>
            </w:r>
          </w:p>
        </w:tc>
        <w:tc>
          <w:tcPr>
            <w:tcW w:w="2885" w:type="dxa"/>
            <w:shd w:val="clear" w:color="auto" w:fill="auto"/>
          </w:tcPr>
          <w:p w:rsidR="00175111" w:rsidRPr="0077542C" w:rsidRDefault="00175111" w:rsidP="0017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Скобелев А.В.</w:t>
            </w:r>
          </w:p>
          <w:p w:rsidR="00175111" w:rsidRPr="0077542C" w:rsidRDefault="00175111" w:rsidP="0017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Смирнова А.А,</w:t>
            </w:r>
          </w:p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02E" w:rsidRPr="00F5267F" w:rsidTr="00236880">
        <w:tc>
          <w:tcPr>
            <w:tcW w:w="846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7547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организации наставничества по форме </w:t>
            </w:r>
            <w:r w:rsidRPr="00361089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учитель - учитель</w:t>
            </w:r>
            <w:r w:rsidRPr="00361089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целью повышения профессионального уровня педагогов по вопросам реализации ФГОС общего образования и применения ФООП, ФАОП</w:t>
            </w:r>
          </w:p>
          <w:p w:rsidR="0032002E" w:rsidRDefault="0032002E" w:rsidP="00236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885" w:type="dxa"/>
            <w:shd w:val="clear" w:color="auto" w:fill="auto"/>
          </w:tcPr>
          <w:p w:rsidR="00175111" w:rsidRPr="0077542C" w:rsidRDefault="00175111" w:rsidP="0017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Скобелев А.В.</w:t>
            </w:r>
          </w:p>
          <w:p w:rsidR="00175111" w:rsidRPr="0077542C" w:rsidRDefault="00175111" w:rsidP="0017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Смирнова А.А,</w:t>
            </w:r>
          </w:p>
          <w:p w:rsidR="0032002E" w:rsidRDefault="00175111" w:rsidP="0017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2002E" w:rsidRPr="00F5267F" w:rsidTr="00236880">
        <w:tc>
          <w:tcPr>
            <w:tcW w:w="14786" w:type="dxa"/>
            <w:gridSpan w:val="4"/>
            <w:shd w:val="clear" w:color="auto" w:fill="auto"/>
          </w:tcPr>
          <w:p w:rsidR="0032002E" w:rsidRPr="00F5267F" w:rsidRDefault="0032002E" w:rsidP="00D247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Аналитическое обеспечение</w:t>
            </w:r>
            <w:r w:rsidRPr="00F5267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реализации</w:t>
            </w:r>
            <w:r w:rsidRPr="00F5267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ФГОС общего образования и применения ФООП, ФАОП</w:t>
            </w:r>
          </w:p>
        </w:tc>
      </w:tr>
      <w:tr w:rsidR="0032002E" w:rsidRPr="00F5267F" w:rsidTr="00236880">
        <w:tc>
          <w:tcPr>
            <w:tcW w:w="846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547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федеральном мониторинге реализации ФГОС общего образования и применения ФООП, ФАОП</w:t>
            </w:r>
          </w:p>
        </w:tc>
        <w:tc>
          <w:tcPr>
            <w:tcW w:w="3508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федеральному графику</w:t>
            </w:r>
          </w:p>
        </w:tc>
        <w:tc>
          <w:tcPr>
            <w:tcW w:w="2885" w:type="dxa"/>
            <w:shd w:val="clear" w:color="auto" w:fill="auto"/>
          </w:tcPr>
          <w:p w:rsidR="0032002E" w:rsidRDefault="00175111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А.А.</w:t>
            </w:r>
          </w:p>
        </w:tc>
      </w:tr>
      <w:tr w:rsidR="0032002E" w:rsidRPr="00F5267F" w:rsidTr="00236880">
        <w:tc>
          <w:tcPr>
            <w:tcW w:w="846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7547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5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02E" w:rsidRPr="00F5267F" w:rsidTr="00236880">
        <w:tc>
          <w:tcPr>
            <w:tcW w:w="14786" w:type="dxa"/>
            <w:gridSpan w:val="4"/>
            <w:shd w:val="clear" w:color="auto" w:fill="auto"/>
          </w:tcPr>
          <w:p w:rsidR="0032002E" w:rsidRPr="00F5267F" w:rsidRDefault="0032002E" w:rsidP="00D247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Обеспечение учебниками и учебными пособиями, использование электронных образовательных ресурсов</w:t>
            </w:r>
          </w:p>
        </w:tc>
      </w:tr>
      <w:tr w:rsidR="0032002E" w:rsidRPr="00F5267F" w:rsidTr="00236880">
        <w:tc>
          <w:tcPr>
            <w:tcW w:w="846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7547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перечня учебников, планируемых к использованию в образовательных организациях, и их закупка</w:t>
            </w:r>
          </w:p>
        </w:tc>
        <w:tc>
          <w:tcPr>
            <w:tcW w:w="3508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2025 г.</w:t>
            </w:r>
          </w:p>
        </w:tc>
        <w:tc>
          <w:tcPr>
            <w:tcW w:w="2885" w:type="dxa"/>
            <w:shd w:val="clear" w:color="auto" w:fill="auto"/>
          </w:tcPr>
          <w:p w:rsidR="00175111" w:rsidRPr="0077542C" w:rsidRDefault="00175111" w:rsidP="0017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Смирнова А.А,</w:t>
            </w:r>
          </w:p>
          <w:p w:rsidR="0032002E" w:rsidRDefault="00175111" w:rsidP="0017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2002E" w:rsidRPr="00F5267F" w:rsidTr="00236880">
        <w:tc>
          <w:tcPr>
            <w:tcW w:w="846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7547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в образовательном процессе верифицированных электронных образовательных ресурсов, утвержденных приказом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 от 18 июля 2024 г. № 499</w:t>
            </w:r>
          </w:p>
        </w:tc>
        <w:tc>
          <w:tcPr>
            <w:tcW w:w="3508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885" w:type="dxa"/>
            <w:shd w:val="clear" w:color="auto" w:fill="auto"/>
          </w:tcPr>
          <w:p w:rsidR="0032002E" w:rsidRDefault="00175111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Скобелев 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32002E" w:rsidRPr="00F5267F" w:rsidTr="00236880">
        <w:tc>
          <w:tcPr>
            <w:tcW w:w="14786" w:type="dxa"/>
            <w:gridSpan w:val="4"/>
            <w:shd w:val="clear" w:color="auto" w:fill="auto"/>
          </w:tcPr>
          <w:p w:rsidR="0032002E" w:rsidRPr="00F5267F" w:rsidRDefault="0032002E" w:rsidP="00D247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Информационное обеспечение</w:t>
            </w:r>
            <w:r w:rsidRPr="00F5267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реализации</w:t>
            </w:r>
            <w:r w:rsidRPr="00F5267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ФГОС общего образования и применения ФООП, ФАОП</w:t>
            </w:r>
          </w:p>
        </w:tc>
      </w:tr>
      <w:tr w:rsidR="0032002E" w:rsidRPr="00F5267F" w:rsidTr="00236880">
        <w:tc>
          <w:tcPr>
            <w:tcW w:w="846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7547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информационно-разъяснительной и просветительской работы с обучающимися и их родителями (законными представителями) по вопросам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ФГОС общего образования и применения ФООП, ФАОП</w:t>
            </w:r>
          </w:p>
        </w:tc>
        <w:tc>
          <w:tcPr>
            <w:tcW w:w="3508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885" w:type="dxa"/>
            <w:shd w:val="clear" w:color="auto" w:fill="auto"/>
          </w:tcPr>
          <w:p w:rsidR="00175111" w:rsidRPr="0077542C" w:rsidRDefault="00175111" w:rsidP="0017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Скобелев А.В.</w:t>
            </w:r>
          </w:p>
          <w:p w:rsidR="00175111" w:rsidRPr="0077542C" w:rsidRDefault="00175111" w:rsidP="0017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А.А</w:t>
            </w:r>
          </w:p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02E" w:rsidRPr="00F5267F" w:rsidTr="00236880">
        <w:tc>
          <w:tcPr>
            <w:tcW w:w="846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7547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</w:t>
            </w:r>
            <w:r w:rsidRPr="00361089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горячей линии</w:t>
            </w:r>
            <w:r w:rsidRPr="00361089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руководящих и педагогических работников, родителей (законных представителей) обучающихся по вопросам, связанным 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реализацией </w:t>
            </w:r>
            <w:r>
              <w:rPr>
                <w:rFonts w:ascii="Times New Roman" w:hAnsi="Times New Roman"/>
                <w:sz w:val="28"/>
                <w:szCs w:val="28"/>
              </w:rPr>
              <w:t>ФГОС общего образования и применения ФООП, ФАОП</w:t>
            </w:r>
          </w:p>
        </w:tc>
        <w:tc>
          <w:tcPr>
            <w:tcW w:w="3508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885" w:type="dxa"/>
            <w:shd w:val="clear" w:color="auto" w:fill="auto"/>
          </w:tcPr>
          <w:p w:rsidR="00175111" w:rsidRPr="0077542C" w:rsidRDefault="00175111" w:rsidP="0017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Скобелев А.В.</w:t>
            </w:r>
          </w:p>
          <w:p w:rsidR="00175111" w:rsidRPr="0077542C" w:rsidRDefault="00175111" w:rsidP="0017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Смирнова А.А,</w:t>
            </w:r>
          </w:p>
          <w:p w:rsidR="0032002E" w:rsidRPr="00F5267F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02E" w:rsidRPr="00F5267F" w:rsidTr="00236880">
        <w:tc>
          <w:tcPr>
            <w:tcW w:w="846" w:type="dxa"/>
            <w:shd w:val="clear" w:color="auto" w:fill="auto"/>
          </w:tcPr>
          <w:p w:rsidR="0032002E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7547" w:type="dxa"/>
            <w:shd w:val="clear" w:color="auto" w:fill="auto"/>
          </w:tcPr>
          <w:p w:rsidR="0032002E" w:rsidRPr="00F5267F" w:rsidRDefault="0032002E" w:rsidP="0017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общественности по вопросам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ФГОС общего образования и применения ФООП, ФАОП через средства массовой информации, разм</w:t>
            </w:r>
            <w:r w:rsidR="00175111">
              <w:rPr>
                <w:rFonts w:ascii="Times New Roman" w:hAnsi="Times New Roman"/>
                <w:sz w:val="28"/>
                <w:szCs w:val="28"/>
              </w:rPr>
              <w:t>ещение информации на официальном сайте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111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3508" w:type="dxa"/>
            <w:shd w:val="clear" w:color="auto" w:fill="auto"/>
          </w:tcPr>
          <w:p w:rsidR="0032002E" w:rsidRPr="00F5267F" w:rsidRDefault="0032002E" w:rsidP="00236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885" w:type="dxa"/>
            <w:shd w:val="clear" w:color="auto" w:fill="auto"/>
          </w:tcPr>
          <w:p w:rsidR="00175111" w:rsidRPr="0077542C" w:rsidRDefault="00175111" w:rsidP="0017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Скобелев А.В.</w:t>
            </w:r>
          </w:p>
          <w:p w:rsidR="00175111" w:rsidRPr="0077542C" w:rsidRDefault="00175111" w:rsidP="0017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Смирнова А.А,</w:t>
            </w:r>
          </w:p>
          <w:p w:rsidR="0032002E" w:rsidRPr="00F5267F" w:rsidRDefault="00175111" w:rsidP="001751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 w:rsidRPr="0077542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D247AF" w:rsidRPr="00F5267F" w:rsidRDefault="00D247AF" w:rsidP="00D24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998" w:rsidRDefault="00466998"/>
    <w:sectPr w:rsidR="00466998" w:rsidSect="00F5267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969"/>
    <w:multiLevelType w:val="multilevel"/>
    <w:tmpl w:val="82685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247AF"/>
    <w:rsid w:val="00175111"/>
    <w:rsid w:val="0032002E"/>
    <w:rsid w:val="00466998"/>
    <w:rsid w:val="00D2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2025-02-10T12:29:00Z</dcterms:created>
  <dcterms:modified xsi:type="dcterms:W3CDTF">2025-02-10T12:54:00Z</dcterms:modified>
</cp:coreProperties>
</file>