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B0" w:rsidRDefault="00A26BB0" w:rsidP="00A26BB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 w:rsidR="00A26BB0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Рабочая группа</w:t>
      </w:r>
    </w:p>
    <w:p w:rsidR="00A26BB0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267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обеспечению </w:t>
      </w:r>
      <w:r w:rsidR="00AB7F3E">
        <w:rPr>
          <w:rFonts w:ascii="Times New Roman" w:eastAsia="Times New Roman" w:hAnsi="Times New Roman" w:cs="Times New Roman"/>
          <w:sz w:val="28"/>
          <w:szCs w:val="28"/>
        </w:rPr>
        <w:t>реализации обновленных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НОО</w:t>
      </w:r>
      <w:r w:rsidR="00AB7F3E">
        <w:rPr>
          <w:rFonts w:ascii="Times New Roman" w:eastAsia="Times New Roman" w:hAnsi="Times New Roman" w:cs="Times New Roman"/>
          <w:sz w:val="28"/>
          <w:szCs w:val="28"/>
        </w:rPr>
        <w:t>, ООО и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F3E" w:rsidRDefault="00AB7F3E" w:rsidP="00A26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BB0" w:rsidRDefault="00A26BB0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Скобелев А.В.  – директор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Задворковской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СШ.</w:t>
      </w:r>
    </w:p>
    <w:p w:rsidR="00A26BB0" w:rsidRDefault="00A26BB0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Смирнова А.А. – заместитель директора по УВР.</w:t>
      </w:r>
    </w:p>
    <w:p w:rsidR="00A26BB0" w:rsidRDefault="00A26BB0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Бадаева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 - заместитель директора по ВР.</w:t>
      </w:r>
    </w:p>
    <w:p w:rsidR="00A26BB0" w:rsidRDefault="00A26BB0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Куликова И.В. – социальный педагог.</w:t>
      </w:r>
    </w:p>
    <w:p w:rsidR="00A26BB0" w:rsidRDefault="00A26BB0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Восьмерикова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Т.А. – учитель начальных классов</w:t>
      </w:r>
      <w:r w:rsidR="00007F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7F28" w:rsidRDefault="00C43713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Сорочинская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Г.А. – учитель русского языка и литературы.</w:t>
      </w:r>
    </w:p>
    <w:p w:rsidR="00C43713" w:rsidRPr="00A26BB0" w:rsidRDefault="00C43713" w:rsidP="00A26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Крылова Л.И. – учитель иностранного языка.</w:t>
      </w:r>
    </w:p>
    <w:p w:rsidR="0080768C" w:rsidRDefault="0080768C"/>
    <w:sectPr w:rsidR="0080768C" w:rsidSect="00E9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84E"/>
    <w:multiLevelType w:val="hybridMultilevel"/>
    <w:tmpl w:val="89E8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BB0"/>
    <w:rsid w:val="00007F28"/>
    <w:rsid w:val="0080768C"/>
    <w:rsid w:val="00A26BB0"/>
    <w:rsid w:val="00AB7F3E"/>
    <w:rsid w:val="00C43713"/>
    <w:rsid w:val="00E9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5Каб 4</dc:creator>
  <cp:keywords/>
  <dc:description/>
  <cp:lastModifiedBy>HP</cp:lastModifiedBy>
  <cp:revision>4</cp:revision>
  <cp:lastPrinted>2022-02-25T12:00:00Z</cp:lastPrinted>
  <dcterms:created xsi:type="dcterms:W3CDTF">2022-02-25T11:23:00Z</dcterms:created>
  <dcterms:modified xsi:type="dcterms:W3CDTF">2024-05-03T12:09:00Z</dcterms:modified>
</cp:coreProperties>
</file>