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F7" w:rsidRDefault="005936F7" w:rsidP="00234794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</w:rPr>
      </w:pPr>
    </w:p>
    <w:p w:rsidR="00234794" w:rsidRPr="00107937" w:rsidRDefault="00234794" w:rsidP="00234794">
      <w:pPr>
        <w:pStyle w:val="a3"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7937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общеобразовательное учреждение</w:t>
      </w:r>
    </w:p>
    <w:p w:rsidR="00234794" w:rsidRPr="00107937" w:rsidRDefault="00234794" w:rsidP="0023479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07937">
        <w:rPr>
          <w:rFonts w:ascii="Times New Roman" w:hAnsi="Times New Roman" w:cs="Times New Roman"/>
          <w:sz w:val="24"/>
          <w:szCs w:val="24"/>
        </w:rPr>
        <w:t>ЗАДВОРКОВСКАЯ</w:t>
      </w:r>
    </w:p>
    <w:p w:rsidR="00234794" w:rsidRPr="00234794" w:rsidRDefault="00234794" w:rsidP="00234794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4794">
        <w:rPr>
          <w:rFonts w:ascii="Times New Roman" w:hAnsi="Times New Roman" w:cs="Times New Roman"/>
          <w:sz w:val="24"/>
          <w:szCs w:val="24"/>
          <w:lang w:val="ru-RU"/>
        </w:rPr>
        <w:t>средняя школа ______________________________________________________________________</w:t>
      </w:r>
    </w:p>
    <w:p w:rsidR="00234794" w:rsidRPr="00234794" w:rsidRDefault="00234794" w:rsidP="00234794">
      <w:pPr>
        <w:pStyle w:val="1"/>
        <w:spacing w:line="240" w:lineRule="atLeast"/>
        <w:jc w:val="center"/>
        <w:rPr>
          <w:rFonts w:ascii="Times New Roman" w:hAnsi="Times New Roman" w:cs="Times New Roman"/>
          <w:color w:val="auto"/>
        </w:rPr>
      </w:pPr>
      <w:r w:rsidRPr="00234794">
        <w:rPr>
          <w:rFonts w:ascii="Times New Roman" w:hAnsi="Times New Roman" w:cs="Times New Roman"/>
          <w:color w:val="auto"/>
        </w:rPr>
        <w:t>ПРИКАЗ</w:t>
      </w:r>
    </w:p>
    <w:tbl>
      <w:tblPr>
        <w:tblW w:w="0" w:type="auto"/>
        <w:tblInd w:w="-106" w:type="dxa"/>
        <w:tblLook w:val="00A0"/>
      </w:tblPr>
      <w:tblGrid>
        <w:gridCol w:w="6168"/>
        <w:gridCol w:w="3403"/>
      </w:tblGrid>
      <w:tr w:rsidR="00234794" w:rsidRPr="00107937" w:rsidTr="00247689">
        <w:trPr>
          <w:trHeight w:val="782"/>
        </w:trPr>
        <w:tc>
          <w:tcPr>
            <w:tcW w:w="6168" w:type="dxa"/>
          </w:tcPr>
          <w:p w:rsidR="00234794" w:rsidRPr="00234794" w:rsidRDefault="008F02B4" w:rsidP="00A658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  <w:r w:rsidR="00925C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</w:t>
            </w:r>
            <w:r w:rsidR="002476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апреля</w:t>
            </w:r>
            <w:r w:rsidR="00234794" w:rsidRPr="0023479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20</w:t>
            </w:r>
            <w:r w:rsidR="0023479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 w:rsidR="00925C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</w:t>
            </w:r>
            <w:r w:rsidR="00234794" w:rsidRPr="0023479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года</w:t>
            </w:r>
            <w:r w:rsidR="00234794" w:rsidRPr="0023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</w:p>
          <w:p w:rsidR="00247689" w:rsidRPr="00247689" w:rsidRDefault="00247689" w:rsidP="00247689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47689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Об утверждении отчета о результатах </w:t>
            </w:r>
            <w:proofErr w:type="spellStart"/>
            <w:r w:rsidRPr="00247689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247689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Задворковской</w:t>
            </w:r>
            <w:proofErr w:type="spellEnd"/>
            <w:r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СШ </w:t>
            </w:r>
            <w:r w:rsidRPr="00247689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за 20</w:t>
            </w:r>
            <w:r w:rsidR="008F02B4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2</w:t>
            </w:r>
            <w:r w:rsidR="00925C2D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2</w:t>
            </w:r>
            <w:r w:rsidRPr="00247689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год</w:t>
            </w:r>
          </w:p>
          <w:p w:rsidR="00234794" w:rsidRPr="00234794" w:rsidRDefault="00234794" w:rsidP="00234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234794" w:rsidRPr="005C0097" w:rsidRDefault="00234794" w:rsidP="00925C2D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</w:tbl>
    <w:p w:rsidR="005936F7" w:rsidRDefault="005936F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936F7" w:rsidRPr="00234794" w:rsidRDefault="002347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28 и 29 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педагогического совета</w:t>
      </w:r>
      <w:r w:rsidR="00247689">
        <w:rPr>
          <w:rFonts w:hAnsi="Times New Roman" w:cs="Times New Roman"/>
          <w:color w:val="000000"/>
          <w:sz w:val="24"/>
          <w:szCs w:val="24"/>
          <w:lang w:val="ru-RU"/>
        </w:rPr>
        <w:t xml:space="preserve"> МОУ Задворковской СШ 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 </w:t>
      </w:r>
      <w:r w:rsidR="00925C2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>.04.202</w:t>
      </w:r>
      <w:r w:rsidR="00925C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F02B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936F7" w:rsidRPr="00234794" w:rsidRDefault="002347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936F7" w:rsidRPr="00234794" w:rsidRDefault="002347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отчет о результатах </w:t>
      </w:r>
      <w:proofErr w:type="spellStart"/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7689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47689">
        <w:rPr>
          <w:rFonts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 w:rsidR="00247689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за 20</w:t>
      </w:r>
      <w:r w:rsidR="008F02B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25C2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год (приложение к приказу).</w:t>
      </w:r>
    </w:p>
    <w:p w:rsidR="005936F7" w:rsidRPr="00234794" w:rsidRDefault="002347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F02B4">
        <w:rPr>
          <w:rFonts w:hAnsi="Times New Roman" w:cs="Times New Roman"/>
          <w:color w:val="000000"/>
          <w:sz w:val="24"/>
          <w:szCs w:val="24"/>
          <w:lang w:val="ru-RU"/>
        </w:rPr>
        <w:t xml:space="preserve">В.Ю. </w:t>
      </w:r>
      <w:proofErr w:type="spellStart"/>
      <w:r w:rsidR="008F02B4">
        <w:rPr>
          <w:rFonts w:hAnsi="Times New Roman" w:cs="Times New Roman"/>
          <w:color w:val="000000"/>
          <w:sz w:val="24"/>
          <w:szCs w:val="24"/>
          <w:lang w:val="ru-RU"/>
        </w:rPr>
        <w:t>Голубевой</w:t>
      </w:r>
      <w:proofErr w:type="spellEnd"/>
      <w:r w:rsidR="005669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F02B4">
        <w:rPr>
          <w:rFonts w:hAnsi="Times New Roman" w:cs="Times New Roman"/>
          <w:color w:val="000000"/>
          <w:sz w:val="24"/>
          <w:szCs w:val="24"/>
          <w:lang w:val="ru-RU"/>
        </w:rPr>
        <w:t>инженеру-программисту</w:t>
      </w:r>
      <w:r w:rsidR="005669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20.04.202</w:t>
      </w:r>
      <w:r w:rsidR="00925C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опубликовать отчет, указанный в пункте 1 настоящего приказа, на сайте </w:t>
      </w:r>
      <w:r w:rsidR="00566971">
        <w:rPr>
          <w:rFonts w:hAnsi="Times New Roman" w:cs="Times New Roman"/>
          <w:color w:val="000000"/>
          <w:sz w:val="24"/>
          <w:szCs w:val="24"/>
          <w:lang w:val="ru-RU"/>
        </w:rPr>
        <w:t>МОУ Задворковской СШ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подразделе «Документы» раздела «Сведения об образовательной организации».</w:t>
      </w:r>
    </w:p>
    <w:p w:rsidR="005936F7" w:rsidRPr="00234794" w:rsidRDefault="002347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566971">
        <w:rPr>
          <w:rFonts w:hAnsi="Times New Roman" w:cs="Times New Roman"/>
          <w:color w:val="000000"/>
          <w:sz w:val="24"/>
          <w:szCs w:val="24"/>
          <w:lang w:val="ru-RU"/>
        </w:rPr>
        <w:t>А.А.</w:t>
      </w:r>
      <w:r w:rsidR="00566971"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6971">
        <w:rPr>
          <w:rFonts w:hAnsi="Times New Roman" w:cs="Times New Roman"/>
          <w:color w:val="000000"/>
          <w:sz w:val="24"/>
          <w:szCs w:val="24"/>
          <w:lang w:val="ru-RU"/>
        </w:rPr>
        <w:t xml:space="preserve">Смирновой, заместителю директора по УВР, </w:t>
      </w:r>
      <w:r w:rsidR="00566971"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направить отчет, указанный в пункте 1 настоящего приказа, вместе с настоящим приказом </w:t>
      </w:r>
      <w:r w:rsidR="0056697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</w:t>
      </w:r>
      <w:r w:rsidR="0056697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администрации </w:t>
      </w:r>
      <w:r w:rsidR="00566971">
        <w:rPr>
          <w:rFonts w:hAnsi="Times New Roman" w:cs="Times New Roman"/>
          <w:color w:val="000000"/>
          <w:sz w:val="24"/>
          <w:szCs w:val="24"/>
          <w:lang w:val="ru-RU"/>
        </w:rPr>
        <w:t>Воскресенского муниципального района</w:t>
      </w: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36F7" w:rsidRPr="00234794" w:rsidRDefault="002347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794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5936F7" w:rsidRPr="005C0097" w:rsidRDefault="005936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971" w:rsidRPr="00107937" w:rsidRDefault="00566971" w:rsidP="0056697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937">
        <w:rPr>
          <w:rFonts w:ascii="Times New Roman" w:hAnsi="Times New Roman" w:cs="Times New Roman"/>
          <w:sz w:val="24"/>
          <w:szCs w:val="24"/>
        </w:rPr>
        <w:t xml:space="preserve">Директор школы: _________ А.В.Скобелев                 </w:t>
      </w:r>
    </w:p>
    <w:p w:rsidR="00566971" w:rsidRDefault="00566971" w:rsidP="0056697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93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6971" w:rsidRPr="00107937" w:rsidRDefault="00566971" w:rsidP="0056697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937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107937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07937">
        <w:rPr>
          <w:rFonts w:ascii="Times New Roman" w:hAnsi="Times New Roman" w:cs="Times New Roman"/>
          <w:sz w:val="24"/>
          <w:szCs w:val="24"/>
        </w:rPr>
        <w:t>:</w:t>
      </w:r>
    </w:p>
    <w:p w:rsidR="00566971" w:rsidRDefault="00566971" w:rsidP="005669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697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Pr="00566971">
        <w:rPr>
          <w:lang w:val="ru-RU"/>
        </w:rPr>
        <w:t xml:space="preserve">  </w:t>
      </w:r>
    </w:p>
    <w:p w:rsidR="00566971" w:rsidRDefault="005669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971" w:rsidRDefault="005669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971" w:rsidRDefault="005669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6971" w:rsidSect="00234794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53B7"/>
    <w:rsid w:val="00234794"/>
    <w:rsid w:val="00247689"/>
    <w:rsid w:val="0025048A"/>
    <w:rsid w:val="002D33B1"/>
    <w:rsid w:val="002D3591"/>
    <w:rsid w:val="003514A0"/>
    <w:rsid w:val="003D0EDE"/>
    <w:rsid w:val="004F61E9"/>
    <w:rsid w:val="004F7E17"/>
    <w:rsid w:val="00503820"/>
    <w:rsid w:val="00566971"/>
    <w:rsid w:val="005936F7"/>
    <w:rsid w:val="005A05CE"/>
    <w:rsid w:val="005C0097"/>
    <w:rsid w:val="00653AF6"/>
    <w:rsid w:val="00667444"/>
    <w:rsid w:val="008F02B4"/>
    <w:rsid w:val="00925C2D"/>
    <w:rsid w:val="00B73A5A"/>
    <w:rsid w:val="00BA6FC6"/>
    <w:rsid w:val="00D2257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99"/>
    <w:qFormat/>
    <w:rsid w:val="00234794"/>
    <w:pPr>
      <w:spacing w:before="0" w:beforeAutospacing="0" w:after="0" w:afterAutospacing="0"/>
      <w:jc w:val="center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234794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5">
    <w:name w:val="Plain Text"/>
    <w:basedOn w:val="a"/>
    <w:link w:val="a6"/>
    <w:uiPriority w:val="99"/>
    <w:rsid w:val="00566971"/>
    <w:pPr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rsid w:val="0056697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HP</cp:lastModifiedBy>
  <cp:revision>9</cp:revision>
  <cp:lastPrinted>2023-04-19T06:39:00Z</cp:lastPrinted>
  <dcterms:created xsi:type="dcterms:W3CDTF">2011-11-02T04:15:00Z</dcterms:created>
  <dcterms:modified xsi:type="dcterms:W3CDTF">2023-04-19T06:39:00Z</dcterms:modified>
</cp:coreProperties>
</file>