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E28EC" w:rsidTr="00CE28EC">
        <w:tc>
          <w:tcPr>
            <w:tcW w:w="4785" w:type="dxa"/>
          </w:tcPr>
          <w:p w:rsidR="00CE28EC" w:rsidRDefault="00CE28EC" w:rsidP="00FB2C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CE28EC" w:rsidRPr="00CE28EC" w:rsidRDefault="00CE28EC" w:rsidP="00CE28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28E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E28EC" w:rsidRDefault="00CE28EC" w:rsidP="00CE28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28E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CE28EC">
              <w:rPr>
                <w:rFonts w:ascii="Times New Roman" w:hAnsi="Times New Roman" w:cs="Times New Roman"/>
                <w:sz w:val="28"/>
                <w:szCs w:val="28"/>
              </w:rPr>
              <w:t>________А.В.Скобелев</w:t>
            </w:r>
            <w:proofErr w:type="spellEnd"/>
          </w:p>
          <w:p w:rsidR="00CE28EC" w:rsidRPr="00CE28EC" w:rsidRDefault="00CE28EC" w:rsidP="00CE28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67 от 30.08.2024</w:t>
            </w:r>
          </w:p>
          <w:p w:rsidR="00CE28EC" w:rsidRDefault="00CE28EC" w:rsidP="00FB2C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E28EC" w:rsidRDefault="00CE28EC" w:rsidP="00FB2C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28EC" w:rsidRDefault="00CE28EC" w:rsidP="00FB2C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28EC" w:rsidRDefault="00CE28EC" w:rsidP="00FB2C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28EC" w:rsidRDefault="00CE28EC" w:rsidP="00FB2C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41D" w:rsidRDefault="00631BC9" w:rsidP="00FB2C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41D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84141D" w:rsidRPr="0084141D"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r w:rsidRPr="0084141D">
        <w:rPr>
          <w:rFonts w:ascii="Times New Roman" w:hAnsi="Times New Roman" w:cs="Times New Roman"/>
          <w:b/>
          <w:sz w:val="32"/>
          <w:szCs w:val="32"/>
        </w:rPr>
        <w:t>итоговой аттест</w:t>
      </w:r>
      <w:r w:rsidR="0084141D" w:rsidRPr="0084141D">
        <w:rPr>
          <w:rFonts w:ascii="Times New Roman" w:hAnsi="Times New Roman" w:cs="Times New Roman"/>
          <w:b/>
          <w:sz w:val="32"/>
          <w:szCs w:val="32"/>
        </w:rPr>
        <w:t>а</w:t>
      </w:r>
      <w:r w:rsidRPr="0084141D">
        <w:rPr>
          <w:rFonts w:ascii="Times New Roman" w:hAnsi="Times New Roman" w:cs="Times New Roman"/>
          <w:b/>
          <w:sz w:val="32"/>
          <w:szCs w:val="32"/>
        </w:rPr>
        <w:t xml:space="preserve">ции </w:t>
      </w:r>
      <w:r w:rsidR="0084141D" w:rsidRPr="0084141D">
        <w:rPr>
          <w:rFonts w:ascii="Times New Roman" w:hAnsi="Times New Roman" w:cs="Times New Roman"/>
          <w:b/>
          <w:sz w:val="32"/>
          <w:szCs w:val="32"/>
        </w:rPr>
        <w:t xml:space="preserve">ДОП образования </w:t>
      </w:r>
    </w:p>
    <w:p w:rsidR="00EA34A5" w:rsidRDefault="00C075BD" w:rsidP="00FB2C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84141D" w:rsidRPr="0084141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2414C">
        <w:rPr>
          <w:rFonts w:ascii="Times New Roman" w:hAnsi="Times New Roman" w:cs="Times New Roman"/>
          <w:b/>
          <w:sz w:val="32"/>
          <w:szCs w:val="32"/>
        </w:rPr>
        <w:t>4</w:t>
      </w:r>
      <w:r w:rsidR="0084141D" w:rsidRPr="0084141D">
        <w:rPr>
          <w:rFonts w:ascii="Times New Roman" w:hAnsi="Times New Roman" w:cs="Times New Roman"/>
          <w:b/>
          <w:sz w:val="32"/>
          <w:szCs w:val="32"/>
        </w:rPr>
        <w:t>-202</w:t>
      </w:r>
      <w:r w:rsidR="0012414C">
        <w:rPr>
          <w:rFonts w:ascii="Times New Roman" w:hAnsi="Times New Roman" w:cs="Times New Roman"/>
          <w:b/>
          <w:sz w:val="32"/>
          <w:szCs w:val="32"/>
        </w:rPr>
        <w:t>5</w:t>
      </w:r>
      <w:r w:rsidR="0084141D" w:rsidRPr="0084141D">
        <w:rPr>
          <w:rFonts w:ascii="Times New Roman" w:hAnsi="Times New Roman" w:cs="Times New Roman"/>
          <w:b/>
          <w:sz w:val="32"/>
          <w:szCs w:val="32"/>
        </w:rPr>
        <w:t xml:space="preserve"> учебн</w:t>
      </w:r>
      <w:r>
        <w:rPr>
          <w:rFonts w:ascii="Times New Roman" w:hAnsi="Times New Roman" w:cs="Times New Roman"/>
          <w:b/>
          <w:sz w:val="32"/>
          <w:szCs w:val="32"/>
        </w:rPr>
        <w:t>ом</w:t>
      </w:r>
      <w:r w:rsidR="0084141D" w:rsidRPr="0084141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>у</w:t>
      </w:r>
    </w:p>
    <w:tbl>
      <w:tblPr>
        <w:tblStyle w:val="a3"/>
        <w:tblW w:w="10915" w:type="dxa"/>
        <w:tblInd w:w="-1026" w:type="dxa"/>
        <w:tblLook w:val="04A0"/>
      </w:tblPr>
      <w:tblGrid>
        <w:gridCol w:w="3119"/>
        <w:gridCol w:w="3969"/>
        <w:gridCol w:w="3827"/>
      </w:tblGrid>
      <w:tr w:rsidR="0084141D" w:rsidTr="00C60BB8">
        <w:tc>
          <w:tcPr>
            <w:tcW w:w="3119" w:type="dxa"/>
          </w:tcPr>
          <w:p w:rsidR="0084141D" w:rsidRDefault="0084141D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 руководителя</w:t>
            </w:r>
          </w:p>
        </w:tc>
        <w:tc>
          <w:tcPr>
            <w:tcW w:w="3969" w:type="dxa"/>
          </w:tcPr>
          <w:p w:rsidR="0084141D" w:rsidRDefault="0084141D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объединения</w:t>
            </w:r>
          </w:p>
        </w:tc>
        <w:tc>
          <w:tcPr>
            <w:tcW w:w="3827" w:type="dxa"/>
          </w:tcPr>
          <w:p w:rsidR="0084141D" w:rsidRDefault="0084141D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  <w:r w:rsidR="008855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форма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итоговой аттестации</w:t>
            </w:r>
          </w:p>
        </w:tc>
      </w:tr>
      <w:tr w:rsidR="0084141D" w:rsidTr="00C60BB8">
        <w:trPr>
          <w:trHeight w:val="480"/>
        </w:trPr>
        <w:tc>
          <w:tcPr>
            <w:tcW w:w="3119" w:type="dxa"/>
            <w:vMerge w:val="restart"/>
          </w:tcPr>
          <w:p w:rsidR="0084141D" w:rsidRPr="002A1B0F" w:rsidRDefault="0084141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A1B0F">
              <w:rPr>
                <w:rFonts w:ascii="Times New Roman" w:hAnsi="Times New Roman" w:cs="Times New Roman"/>
                <w:sz w:val="32"/>
                <w:szCs w:val="32"/>
              </w:rPr>
              <w:t>Бадаева</w:t>
            </w:r>
            <w:proofErr w:type="spellEnd"/>
            <w:r w:rsidRPr="002A1B0F"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4141D" w:rsidRPr="00F1233E" w:rsidRDefault="0084141D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"Юный краевед</w:t>
            </w:r>
            <w:r w:rsidR="0012414C"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экскурсовод</w:t>
            </w: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</w:p>
          <w:p w:rsidR="00B9023D" w:rsidRPr="002A1B0F" w:rsidRDefault="00B9023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B9023D">
              <w:rPr>
                <w:rFonts w:ascii="Times New Roman" w:hAnsi="Times New Roman" w:cs="Times New Roman"/>
                <w:i/>
                <w:sz w:val="32"/>
                <w:szCs w:val="32"/>
              </w:rPr>
              <w:t>четверг)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4141D" w:rsidRPr="00B9023D" w:rsidRDefault="00D509A5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B9023D" w:rsidRPr="00B902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мая</w:t>
            </w:r>
          </w:p>
          <w:p w:rsidR="00B9023D" w:rsidRPr="00B9023D" w:rsidRDefault="00B9023D" w:rsidP="0084141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9023D"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r w:rsidRPr="000835BE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в школьном музее "Помним.Чтим и гордимся"</w:t>
            </w:r>
            <w:r w:rsidR="000835B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4141D" w:rsidTr="00C60BB8">
        <w:trPr>
          <w:trHeight w:val="257"/>
        </w:trPr>
        <w:tc>
          <w:tcPr>
            <w:tcW w:w="3119" w:type="dxa"/>
            <w:vMerge/>
          </w:tcPr>
          <w:p w:rsidR="0084141D" w:rsidRPr="002A1B0F" w:rsidRDefault="0084141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4141D" w:rsidRPr="00F1233E" w:rsidRDefault="0084141D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"Батик"</w:t>
            </w:r>
          </w:p>
          <w:p w:rsidR="00B9023D" w:rsidRPr="002A1B0F" w:rsidRDefault="00B9023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B9023D">
              <w:rPr>
                <w:rFonts w:ascii="Times New Roman" w:hAnsi="Times New Roman" w:cs="Times New Roman"/>
                <w:i/>
                <w:sz w:val="32"/>
                <w:szCs w:val="32"/>
              </w:rPr>
              <w:t>вторник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4141D" w:rsidRPr="00B9023D" w:rsidRDefault="00B9023D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023D">
              <w:rPr>
                <w:rFonts w:ascii="Times New Roman" w:hAnsi="Times New Roman" w:cs="Times New Roman"/>
                <w:b/>
                <w:sz w:val="32"/>
                <w:szCs w:val="32"/>
              </w:rPr>
              <w:t>14 мая</w:t>
            </w:r>
          </w:p>
          <w:p w:rsidR="00B9023D" w:rsidRPr="000835BE" w:rsidRDefault="00B9023D" w:rsidP="0084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835BE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творческих работ</w:t>
            </w:r>
            <w:r w:rsidRPr="000835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141D" w:rsidTr="00C60BB8">
        <w:trPr>
          <w:trHeight w:val="411"/>
        </w:trPr>
        <w:tc>
          <w:tcPr>
            <w:tcW w:w="3119" w:type="dxa"/>
            <w:vMerge w:val="restart"/>
          </w:tcPr>
          <w:p w:rsidR="0084141D" w:rsidRPr="002A1B0F" w:rsidRDefault="0084141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B0F">
              <w:rPr>
                <w:rFonts w:ascii="Times New Roman" w:hAnsi="Times New Roman" w:cs="Times New Roman"/>
                <w:sz w:val="32"/>
                <w:szCs w:val="32"/>
              </w:rPr>
              <w:t>Винокуров С.И.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4141D" w:rsidRPr="00F1233E" w:rsidRDefault="0084141D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  <w:r w:rsidR="0012414C"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Спортивный т</w:t>
            </w: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уризм"</w:t>
            </w:r>
          </w:p>
          <w:p w:rsidR="00B9023D" w:rsidRPr="002A1B0F" w:rsidRDefault="00B9023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B9023D">
              <w:rPr>
                <w:rFonts w:ascii="Times New Roman" w:hAnsi="Times New Roman" w:cs="Times New Roman"/>
                <w:i/>
                <w:sz w:val="32"/>
                <w:szCs w:val="32"/>
              </w:rPr>
              <w:t>вторник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4141D" w:rsidRDefault="00A87724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7724">
              <w:rPr>
                <w:rFonts w:ascii="Times New Roman" w:hAnsi="Times New Roman" w:cs="Times New Roman"/>
                <w:b/>
                <w:sz w:val="32"/>
                <w:szCs w:val="32"/>
              </w:rPr>
              <w:t>20 мая</w:t>
            </w:r>
          </w:p>
          <w:p w:rsidR="00A87724" w:rsidRPr="00A87724" w:rsidRDefault="00A87724" w:rsidP="008414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i/>
                <w:sz w:val="24"/>
                <w:szCs w:val="24"/>
              </w:rPr>
              <w:t>(спортивное ориентирование, туристическая полоса препятствий)</w:t>
            </w:r>
          </w:p>
        </w:tc>
      </w:tr>
      <w:tr w:rsidR="0084141D" w:rsidTr="00C60BB8">
        <w:trPr>
          <w:trHeight w:val="326"/>
        </w:trPr>
        <w:tc>
          <w:tcPr>
            <w:tcW w:w="3119" w:type="dxa"/>
            <w:vMerge/>
          </w:tcPr>
          <w:p w:rsidR="0084141D" w:rsidRPr="002A1B0F" w:rsidRDefault="0084141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4141D" w:rsidRPr="00F1233E" w:rsidRDefault="0084141D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  <w:r w:rsidR="004A07E9"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На</w:t>
            </w:r>
            <w:r w:rsidR="00C075BD"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стольный теннис</w:t>
            </w: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</w:p>
          <w:p w:rsidR="00B9023D" w:rsidRPr="002A1B0F" w:rsidRDefault="00B9023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B9023D">
              <w:rPr>
                <w:rFonts w:ascii="Times New Roman" w:hAnsi="Times New Roman" w:cs="Times New Roman"/>
                <w:i/>
                <w:sz w:val="32"/>
                <w:szCs w:val="32"/>
              </w:rPr>
              <w:t>среда, пятница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4141D" w:rsidRDefault="00A87724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7724">
              <w:rPr>
                <w:rFonts w:ascii="Times New Roman" w:hAnsi="Times New Roman" w:cs="Times New Roman"/>
                <w:b/>
                <w:sz w:val="32"/>
                <w:szCs w:val="32"/>
              </w:rPr>
              <w:t>21 мая</w:t>
            </w:r>
          </w:p>
          <w:p w:rsidR="00A87724" w:rsidRPr="00A87724" w:rsidRDefault="00A87724" w:rsidP="00A877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724">
              <w:rPr>
                <w:rFonts w:ascii="Times New Roman" w:hAnsi="Times New Roman" w:cs="Times New Roman"/>
                <w:i/>
                <w:sz w:val="24"/>
                <w:szCs w:val="24"/>
              </w:rPr>
              <w:t>(соревнования по настольному теннису)</w:t>
            </w:r>
          </w:p>
        </w:tc>
      </w:tr>
      <w:tr w:rsidR="0084141D" w:rsidTr="00C60BB8">
        <w:tc>
          <w:tcPr>
            <w:tcW w:w="3119" w:type="dxa"/>
          </w:tcPr>
          <w:p w:rsidR="0084141D" w:rsidRPr="002A1B0F" w:rsidRDefault="0084141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B0F">
              <w:rPr>
                <w:rFonts w:ascii="Times New Roman" w:hAnsi="Times New Roman" w:cs="Times New Roman"/>
                <w:sz w:val="32"/>
                <w:szCs w:val="32"/>
              </w:rPr>
              <w:t>Крылов В.А</w:t>
            </w:r>
          </w:p>
        </w:tc>
        <w:tc>
          <w:tcPr>
            <w:tcW w:w="3969" w:type="dxa"/>
          </w:tcPr>
          <w:p w:rsidR="0084141D" w:rsidRPr="00F1233E" w:rsidRDefault="00F1233E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  <w:r w:rsidR="0084141D"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Волейбол</w:t>
            </w: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</w:p>
          <w:p w:rsidR="00B9023D" w:rsidRPr="002A1B0F" w:rsidRDefault="00B9023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023D">
              <w:rPr>
                <w:rFonts w:ascii="Times New Roman" w:hAnsi="Times New Roman" w:cs="Times New Roman"/>
                <w:i/>
                <w:sz w:val="32"/>
                <w:szCs w:val="32"/>
              </w:rPr>
              <w:t>(вторник, четверг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827" w:type="dxa"/>
          </w:tcPr>
          <w:p w:rsidR="0084141D" w:rsidRDefault="00A87724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A87724" w:rsidRPr="00A87724" w:rsidRDefault="00A87724" w:rsidP="008414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724">
              <w:rPr>
                <w:rFonts w:ascii="Times New Roman" w:hAnsi="Times New Roman" w:cs="Times New Roman"/>
                <w:i/>
                <w:sz w:val="28"/>
                <w:szCs w:val="28"/>
              </w:rPr>
              <w:t>(участие в районных и областных соревнованиях)</w:t>
            </w:r>
          </w:p>
        </w:tc>
      </w:tr>
      <w:tr w:rsidR="00901261" w:rsidTr="00C60BB8">
        <w:tc>
          <w:tcPr>
            <w:tcW w:w="3119" w:type="dxa"/>
          </w:tcPr>
          <w:p w:rsidR="00901261" w:rsidRPr="002A1B0F" w:rsidRDefault="00901261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Скобелев А.В.</w:t>
            </w:r>
          </w:p>
        </w:tc>
        <w:tc>
          <w:tcPr>
            <w:tcW w:w="3969" w:type="dxa"/>
          </w:tcPr>
          <w:p w:rsidR="00901261" w:rsidRPr="00F1233E" w:rsidRDefault="00901261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"Шахматы"</w:t>
            </w:r>
          </w:p>
          <w:p w:rsidR="00B9023D" w:rsidRPr="002A1B0F" w:rsidRDefault="00B9023D" w:rsidP="00B90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B9023D">
              <w:rPr>
                <w:rFonts w:ascii="Times New Roman" w:hAnsi="Times New Roman" w:cs="Times New Roman"/>
                <w:i/>
                <w:sz w:val="32"/>
                <w:szCs w:val="32"/>
              </w:rPr>
              <w:t>понедельник-четверг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827" w:type="dxa"/>
          </w:tcPr>
          <w:p w:rsidR="00901261" w:rsidRPr="00810535" w:rsidRDefault="00810535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535">
              <w:rPr>
                <w:rFonts w:ascii="Times New Roman" w:hAnsi="Times New Roman" w:cs="Times New Roman"/>
                <w:b/>
                <w:sz w:val="32"/>
                <w:szCs w:val="32"/>
              </w:rPr>
              <w:t>14 -16 мая</w:t>
            </w:r>
          </w:p>
          <w:p w:rsidR="00810535" w:rsidRPr="00810535" w:rsidRDefault="00810535" w:rsidP="0084141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10535">
              <w:rPr>
                <w:rFonts w:ascii="Times New Roman" w:hAnsi="Times New Roman" w:cs="Times New Roman"/>
                <w:i/>
                <w:sz w:val="32"/>
                <w:szCs w:val="32"/>
              </w:rPr>
              <w:t>(шахматный турнир)</w:t>
            </w:r>
          </w:p>
        </w:tc>
      </w:tr>
      <w:tr w:rsidR="0084141D" w:rsidTr="00C60BB8">
        <w:tc>
          <w:tcPr>
            <w:tcW w:w="3119" w:type="dxa"/>
          </w:tcPr>
          <w:p w:rsidR="0084141D" w:rsidRPr="002A1B0F" w:rsidRDefault="0084141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B0F">
              <w:rPr>
                <w:rFonts w:ascii="Times New Roman" w:hAnsi="Times New Roman" w:cs="Times New Roman"/>
                <w:sz w:val="32"/>
                <w:szCs w:val="32"/>
              </w:rPr>
              <w:t>Куликова И.В.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4141D" w:rsidRPr="00F1233E" w:rsidRDefault="0084141D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"Волонтер"</w:t>
            </w:r>
          </w:p>
          <w:p w:rsidR="00B9023D" w:rsidRPr="002A1B0F" w:rsidRDefault="00B9023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B9023D">
              <w:rPr>
                <w:rFonts w:ascii="Times New Roman" w:hAnsi="Times New Roman" w:cs="Times New Roman"/>
                <w:i/>
                <w:sz w:val="32"/>
                <w:szCs w:val="32"/>
              </w:rPr>
              <w:t>четверг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4141D" w:rsidRPr="009C3D7E" w:rsidRDefault="009C3D7E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3D7E">
              <w:rPr>
                <w:rFonts w:ascii="Times New Roman" w:hAnsi="Times New Roman" w:cs="Times New Roman"/>
                <w:b/>
                <w:sz w:val="32"/>
                <w:szCs w:val="32"/>
              </w:rPr>
              <w:t>18 апреля</w:t>
            </w:r>
          </w:p>
          <w:p w:rsidR="009C3D7E" w:rsidRPr="00913D65" w:rsidRDefault="009C3D7E" w:rsidP="0084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D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13D65">
              <w:rPr>
                <w:rFonts w:ascii="Times New Roman" w:hAnsi="Times New Roman" w:cs="Times New Roman"/>
                <w:i/>
                <w:sz w:val="28"/>
                <w:szCs w:val="28"/>
              </w:rPr>
              <w:t>акция "День добрых дел")</w:t>
            </w:r>
          </w:p>
        </w:tc>
      </w:tr>
      <w:tr w:rsidR="00C075BD" w:rsidTr="00C60BB8">
        <w:trPr>
          <w:trHeight w:val="446"/>
        </w:trPr>
        <w:tc>
          <w:tcPr>
            <w:tcW w:w="3119" w:type="dxa"/>
            <w:vMerge w:val="restart"/>
          </w:tcPr>
          <w:p w:rsidR="00C075BD" w:rsidRDefault="00C075B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1B0F">
              <w:rPr>
                <w:rFonts w:ascii="Times New Roman" w:hAnsi="Times New Roman" w:cs="Times New Roman"/>
                <w:sz w:val="32"/>
                <w:szCs w:val="32"/>
              </w:rPr>
              <w:t>Кулевая А.Д.</w:t>
            </w:r>
          </w:p>
          <w:p w:rsidR="00C075BD" w:rsidRPr="002A1B0F" w:rsidRDefault="00C075B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075BD" w:rsidRPr="00F1233E" w:rsidRDefault="00C075BD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ДПТ</w:t>
            </w:r>
          </w:p>
          <w:p w:rsidR="00C075BD" w:rsidRPr="002A1B0F" w:rsidRDefault="00C075B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42591D">
              <w:rPr>
                <w:rFonts w:ascii="Times New Roman" w:hAnsi="Times New Roman" w:cs="Times New Roman"/>
                <w:i/>
                <w:sz w:val="32"/>
                <w:szCs w:val="32"/>
              </w:rPr>
              <w:t>среда, четверг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075BD" w:rsidRPr="006525C2" w:rsidRDefault="00C075BD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25C2">
              <w:rPr>
                <w:rFonts w:ascii="Times New Roman" w:hAnsi="Times New Roman" w:cs="Times New Roman"/>
                <w:b/>
                <w:sz w:val="32"/>
                <w:szCs w:val="32"/>
              </w:rPr>
              <w:t>15 мая</w:t>
            </w:r>
          </w:p>
          <w:p w:rsidR="00C075BD" w:rsidRPr="006525C2" w:rsidRDefault="00C075BD" w:rsidP="0084141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525C2">
              <w:rPr>
                <w:rFonts w:ascii="Times New Roman" w:hAnsi="Times New Roman" w:cs="Times New Roman"/>
                <w:i/>
                <w:sz w:val="32"/>
                <w:szCs w:val="32"/>
              </w:rPr>
              <w:t>(выставка)</w:t>
            </w:r>
          </w:p>
        </w:tc>
      </w:tr>
      <w:tr w:rsidR="00C075BD" w:rsidTr="00C60BB8">
        <w:trPr>
          <w:trHeight w:val="274"/>
        </w:trPr>
        <w:tc>
          <w:tcPr>
            <w:tcW w:w="3119" w:type="dxa"/>
            <w:vMerge/>
          </w:tcPr>
          <w:p w:rsidR="00C075BD" w:rsidRPr="002A1B0F" w:rsidRDefault="00C075B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075BD" w:rsidRPr="00F1233E" w:rsidRDefault="00C075BD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1B0F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Школьный театр"</w:t>
            </w:r>
          </w:p>
          <w:p w:rsidR="00C075BD" w:rsidRPr="002A1B0F" w:rsidRDefault="00C075B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42591D">
              <w:rPr>
                <w:rFonts w:ascii="Times New Roman" w:hAnsi="Times New Roman" w:cs="Times New Roman"/>
                <w:i/>
                <w:sz w:val="32"/>
                <w:szCs w:val="32"/>
              </w:rPr>
              <w:t>вторник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075BD" w:rsidRPr="003833AB" w:rsidRDefault="003833AB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C075BD" w:rsidRPr="003833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мая</w:t>
            </w:r>
          </w:p>
          <w:p w:rsidR="00C075BD" w:rsidRPr="00913D65" w:rsidRDefault="00C075BD" w:rsidP="008414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D65">
              <w:rPr>
                <w:rFonts w:ascii="Times New Roman" w:hAnsi="Times New Roman" w:cs="Times New Roman"/>
                <w:i/>
                <w:sz w:val="28"/>
                <w:szCs w:val="28"/>
              </w:rPr>
              <w:t>(выступление, спектакль)</w:t>
            </w:r>
          </w:p>
        </w:tc>
      </w:tr>
      <w:tr w:rsidR="00C075BD" w:rsidTr="00C60BB8">
        <w:trPr>
          <w:trHeight w:val="274"/>
        </w:trPr>
        <w:tc>
          <w:tcPr>
            <w:tcW w:w="3119" w:type="dxa"/>
            <w:vMerge/>
          </w:tcPr>
          <w:p w:rsidR="00C075BD" w:rsidRPr="002A1B0F" w:rsidRDefault="00C075B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075BD" w:rsidRPr="00F1233E" w:rsidRDefault="00F1233E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  <w:r w:rsidR="00C075BD"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Мир </w:t>
            </w:r>
            <w:proofErr w:type="spellStart"/>
            <w:r w:rsidR="00C075BD"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Медиа</w:t>
            </w:r>
            <w:proofErr w:type="spellEnd"/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  <w:r w:rsidR="00C075BD"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E266CF" w:rsidRPr="00E266CF" w:rsidRDefault="00E266CF" w:rsidP="0084141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266CF">
              <w:rPr>
                <w:rFonts w:ascii="Times New Roman" w:hAnsi="Times New Roman" w:cs="Times New Roman"/>
                <w:i/>
                <w:sz w:val="32"/>
                <w:szCs w:val="32"/>
              </w:rPr>
              <w:t>(четверг)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075BD" w:rsidRPr="003833AB" w:rsidRDefault="003833AB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33AB">
              <w:rPr>
                <w:rFonts w:ascii="Times New Roman" w:hAnsi="Times New Roman" w:cs="Times New Roman"/>
                <w:b/>
                <w:sz w:val="32"/>
                <w:szCs w:val="32"/>
              </w:rPr>
              <w:t>23 мая</w:t>
            </w:r>
          </w:p>
          <w:p w:rsidR="003833AB" w:rsidRDefault="003833AB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3AB">
              <w:rPr>
                <w:rFonts w:ascii="Times New Roman" w:hAnsi="Times New Roman" w:cs="Times New Roman"/>
                <w:i/>
                <w:sz w:val="32"/>
                <w:szCs w:val="32"/>
              </w:rPr>
              <w:t>(презентация Книги Памяти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</w:tr>
      <w:tr w:rsidR="0084141D" w:rsidTr="00C60BB8">
        <w:tc>
          <w:tcPr>
            <w:tcW w:w="3119" w:type="dxa"/>
          </w:tcPr>
          <w:p w:rsidR="0084141D" w:rsidRPr="002A1B0F" w:rsidRDefault="002A1B0F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Ерёмина И.А.</w:t>
            </w:r>
          </w:p>
        </w:tc>
        <w:tc>
          <w:tcPr>
            <w:tcW w:w="3969" w:type="dxa"/>
          </w:tcPr>
          <w:p w:rsidR="0084141D" w:rsidRPr="00F1233E" w:rsidRDefault="002A1B0F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"По дороге </w:t>
            </w: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безопасности"</w:t>
            </w:r>
          </w:p>
          <w:p w:rsidR="00A9082A" w:rsidRPr="002A1B0F" w:rsidRDefault="00A9082A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A9082A">
              <w:rPr>
                <w:rFonts w:ascii="Times New Roman" w:hAnsi="Times New Roman" w:cs="Times New Roman"/>
                <w:i/>
                <w:sz w:val="32"/>
                <w:szCs w:val="32"/>
              </w:rPr>
              <w:t>среда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827" w:type="dxa"/>
          </w:tcPr>
          <w:p w:rsidR="0084141D" w:rsidRPr="00FD7868" w:rsidRDefault="00FD7868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786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10 апреля</w:t>
            </w:r>
          </w:p>
          <w:p w:rsidR="00FD7868" w:rsidRPr="007550A6" w:rsidRDefault="00FD7868" w:rsidP="008414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50A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7550A6">
              <w:rPr>
                <w:rFonts w:ascii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  <w:r w:rsidRPr="00755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игра</w:t>
            </w:r>
            <w:r w:rsidR="007550A6" w:rsidRPr="007550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"В мире дорожных знаков"</w:t>
            </w:r>
            <w:r w:rsidRPr="007550A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A1B0F" w:rsidTr="00C60BB8">
        <w:tc>
          <w:tcPr>
            <w:tcW w:w="3119" w:type="dxa"/>
          </w:tcPr>
          <w:p w:rsidR="002A1B0F" w:rsidRPr="002A1B0F" w:rsidRDefault="00463EE7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Лебедева О.А.</w:t>
            </w:r>
          </w:p>
        </w:tc>
        <w:tc>
          <w:tcPr>
            <w:tcW w:w="3969" w:type="dxa"/>
          </w:tcPr>
          <w:p w:rsidR="002A1B0F" w:rsidRPr="00F1233E" w:rsidRDefault="00463EE7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"Живая планета"</w:t>
            </w:r>
          </w:p>
          <w:p w:rsidR="00A9082A" w:rsidRPr="002A1B0F" w:rsidRDefault="00A9082A" w:rsidP="00DB4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DB4804">
              <w:rPr>
                <w:rFonts w:ascii="Times New Roman" w:hAnsi="Times New Roman" w:cs="Times New Roman"/>
                <w:i/>
                <w:sz w:val="32"/>
                <w:szCs w:val="32"/>
              </w:rPr>
              <w:t>четверг</w:t>
            </w:r>
            <w:r w:rsidRPr="00A9082A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  <w:tc>
          <w:tcPr>
            <w:tcW w:w="3827" w:type="dxa"/>
          </w:tcPr>
          <w:p w:rsidR="002A1B0F" w:rsidRPr="00DB4804" w:rsidRDefault="00DB4804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4804">
              <w:rPr>
                <w:rFonts w:ascii="Times New Roman" w:hAnsi="Times New Roman" w:cs="Times New Roman"/>
                <w:b/>
                <w:sz w:val="32"/>
                <w:szCs w:val="32"/>
              </w:rPr>
              <w:t>25 апреля</w:t>
            </w:r>
          </w:p>
          <w:p w:rsidR="00DB4804" w:rsidRPr="00DB4804" w:rsidRDefault="00DB4804" w:rsidP="008414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804">
              <w:rPr>
                <w:rFonts w:ascii="Times New Roman" w:hAnsi="Times New Roman" w:cs="Times New Roman"/>
                <w:i/>
                <w:sz w:val="28"/>
                <w:szCs w:val="28"/>
              </w:rPr>
              <w:t>(итоговое тестирование)</w:t>
            </w:r>
          </w:p>
        </w:tc>
      </w:tr>
      <w:tr w:rsidR="002A1B0F" w:rsidTr="00C60BB8">
        <w:tc>
          <w:tcPr>
            <w:tcW w:w="3119" w:type="dxa"/>
          </w:tcPr>
          <w:p w:rsidR="002A1B0F" w:rsidRPr="002A1B0F" w:rsidRDefault="00463EE7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Князева Г.С.</w:t>
            </w:r>
          </w:p>
        </w:tc>
        <w:tc>
          <w:tcPr>
            <w:tcW w:w="3969" w:type="dxa"/>
          </w:tcPr>
          <w:p w:rsidR="002A1B0F" w:rsidRPr="00F1233E" w:rsidRDefault="00463EE7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"Экспериментальная физика"</w:t>
            </w:r>
          </w:p>
          <w:p w:rsidR="00A9082A" w:rsidRPr="002A1B0F" w:rsidRDefault="00A9082A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A9082A">
              <w:rPr>
                <w:rFonts w:ascii="Times New Roman" w:hAnsi="Times New Roman" w:cs="Times New Roman"/>
                <w:i/>
                <w:sz w:val="32"/>
                <w:szCs w:val="32"/>
              </w:rPr>
              <w:t>четверг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827" w:type="dxa"/>
          </w:tcPr>
          <w:p w:rsidR="002A1B0F" w:rsidRDefault="00ED47D3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47D3">
              <w:rPr>
                <w:rFonts w:ascii="Times New Roman" w:hAnsi="Times New Roman" w:cs="Times New Roman"/>
                <w:b/>
                <w:sz w:val="32"/>
                <w:szCs w:val="32"/>
              </w:rPr>
              <w:t>25 апреля</w:t>
            </w:r>
          </w:p>
          <w:p w:rsidR="00ED47D3" w:rsidRPr="00ED47D3" w:rsidRDefault="00ED47D3" w:rsidP="008414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47D3">
              <w:rPr>
                <w:rFonts w:ascii="Times New Roman" w:hAnsi="Times New Roman" w:cs="Times New Roman"/>
                <w:i/>
                <w:sz w:val="28"/>
                <w:szCs w:val="28"/>
              </w:rPr>
              <w:t>(презентация мини проектов)</w:t>
            </w:r>
          </w:p>
        </w:tc>
      </w:tr>
      <w:tr w:rsidR="00CB3535" w:rsidTr="00C60BB8">
        <w:trPr>
          <w:trHeight w:val="463"/>
        </w:trPr>
        <w:tc>
          <w:tcPr>
            <w:tcW w:w="3119" w:type="dxa"/>
            <w:vMerge w:val="restart"/>
          </w:tcPr>
          <w:p w:rsidR="00CB3535" w:rsidRPr="002A1B0F" w:rsidRDefault="00CB3535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Пластинин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Ф.И.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B3535" w:rsidRPr="00F1233E" w:rsidRDefault="00CB3535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  <w:proofErr w:type="spellStart"/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Кубик-Рубика</w:t>
            </w:r>
            <w:proofErr w:type="spellEnd"/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</w:p>
          <w:p w:rsidR="00A9082A" w:rsidRPr="002A1B0F" w:rsidRDefault="00A9082A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A9082A">
              <w:rPr>
                <w:rFonts w:ascii="Times New Roman" w:hAnsi="Times New Roman" w:cs="Times New Roman"/>
                <w:i/>
                <w:sz w:val="32"/>
                <w:szCs w:val="32"/>
              </w:rPr>
              <w:t>четверг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B3535" w:rsidRDefault="00FC07B8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07B8">
              <w:rPr>
                <w:rFonts w:ascii="Times New Roman" w:hAnsi="Times New Roman" w:cs="Times New Roman"/>
                <w:b/>
                <w:sz w:val="32"/>
                <w:szCs w:val="32"/>
              </w:rPr>
              <w:t>7 мая</w:t>
            </w:r>
          </w:p>
          <w:p w:rsidR="00FC07B8" w:rsidRPr="00FC07B8" w:rsidRDefault="00FC07B8" w:rsidP="008414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7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(соревнования по сборке </w:t>
            </w:r>
            <w:proofErr w:type="spellStart"/>
            <w:r w:rsidRPr="00FC07B8">
              <w:rPr>
                <w:rFonts w:ascii="Times New Roman" w:hAnsi="Times New Roman" w:cs="Times New Roman"/>
                <w:i/>
                <w:sz w:val="28"/>
                <w:szCs w:val="28"/>
              </w:rPr>
              <w:t>кубик-рубика</w:t>
            </w:r>
            <w:proofErr w:type="spellEnd"/>
            <w:r w:rsidRPr="00FC07B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B3535" w:rsidTr="00C60BB8">
        <w:trPr>
          <w:trHeight w:val="257"/>
        </w:trPr>
        <w:tc>
          <w:tcPr>
            <w:tcW w:w="3119" w:type="dxa"/>
            <w:vMerge/>
          </w:tcPr>
          <w:p w:rsidR="00CB3535" w:rsidRDefault="00CB3535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3535" w:rsidRPr="00F1233E" w:rsidRDefault="00F1233E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  <w:r w:rsidR="00CB3535"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Робототехника</w:t>
            </w: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</w:p>
          <w:p w:rsidR="0061789B" w:rsidRDefault="0061789B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61789B">
              <w:rPr>
                <w:rFonts w:ascii="Times New Roman" w:hAnsi="Times New Roman" w:cs="Times New Roman"/>
                <w:i/>
                <w:sz w:val="32"/>
                <w:szCs w:val="32"/>
              </w:rPr>
              <w:t>вторник, среда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B3535" w:rsidRDefault="00FB0BDA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0BDA">
              <w:rPr>
                <w:rFonts w:ascii="Times New Roman" w:hAnsi="Times New Roman" w:cs="Times New Roman"/>
                <w:b/>
                <w:sz w:val="32"/>
                <w:szCs w:val="32"/>
              </w:rPr>
              <w:t>14 мая</w:t>
            </w:r>
          </w:p>
          <w:p w:rsidR="00FB0BDA" w:rsidRPr="00FB0BDA" w:rsidRDefault="00FB0BDA" w:rsidP="0084141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B0BDA">
              <w:rPr>
                <w:rFonts w:ascii="Times New Roman" w:hAnsi="Times New Roman" w:cs="Times New Roman"/>
                <w:i/>
                <w:sz w:val="32"/>
                <w:szCs w:val="32"/>
              </w:rPr>
              <w:t>(защита проектов по робототехнике)</w:t>
            </w:r>
          </w:p>
        </w:tc>
      </w:tr>
      <w:tr w:rsidR="00C075BD" w:rsidTr="00C60BB8">
        <w:trPr>
          <w:trHeight w:val="257"/>
        </w:trPr>
        <w:tc>
          <w:tcPr>
            <w:tcW w:w="3119" w:type="dxa"/>
          </w:tcPr>
          <w:p w:rsidR="00C075BD" w:rsidRDefault="00C075B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Щвецова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075BD" w:rsidRPr="00F1233E" w:rsidRDefault="00F1233E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  <w:r w:rsidR="00C075BD"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Гончарная мастерская</w:t>
            </w:r>
            <w:r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  <w:r w:rsidR="00C075BD" w:rsidRPr="00F123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075BD" w:rsidRDefault="00C075BD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C075BD">
              <w:rPr>
                <w:rFonts w:ascii="Times New Roman" w:hAnsi="Times New Roman" w:cs="Times New Roman"/>
                <w:i/>
                <w:sz w:val="32"/>
                <w:szCs w:val="32"/>
              </w:rPr>
              <w:t>четверг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075BD" w:rsidRDefault="00FB0BDA" w:rsidP="008414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0BDA">
              <w:rPr>
                <w:rFonts w:ascii="Times New Roman" w:hAnsi="Times New Roman" w:cs="Times New Roman"/>
                <w:b/>
                <w:sz w:val="32"/>
                <w:szCs w:val="32"/>
              </w:rPr>
              <w:t>22 мая</w:t>
            </w:r>
          </w:p>
          <w:p w:rsidR="00FB0BDA" w:rsidRPr="00FB0BDA" w:rsidRDefault="00FB0BDA" w:rsidP="008414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0BDA">
              <w:rPr>
                <w:rFonts w:ascii="Times New Roman" w:hAnsi="Times New Roman" w:cs="Times New Roman"/>
                <w:i/>
                <w:sz w:val="28"/>
                <w:szCs w:val="28"/>
              </w:rPr>
              <w:t>(выставка творческих работ обучающихся)</w:t>
            </w:r>
          </w:p>
          <w:p w:rsidR="00FB0BDA" w:rsidRPr="002A1B0F" w:rsidRDefault="00FB0BDA" w:rsidP="00841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4141D" w:rsidRPr="0084141D" w:rsidRDefault="0084141D" w:rsidP="008414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4141D" w:rsidRPr="0084141D" w:rsidSect="00FB2C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>
    <w:useFELayout/>
  </w:compat>
  <w:rsids>
    <w:rsidRoot w:val="00631BC9"/>
    <w:rsid w:val="000835BE"/>
    <w:rsid w:val="000978CF"/>
    <w:rsid w:val="0012414C"/>
    <w:rsid w:val="0023285D"/>
    <w:rsid w:val="00263464"/>
    <w:rsid w:val="002A1B0F"/>
    <w:rsid w:val="002D7B3F"/>
    <w:rsid w:val="002E1261"/>
    <w:rsid w:val="003833AB"/>
    <w:rsid w:val="003947F8"/>
    <w:rsid w:val="0042591D"/>
    <w:rsid w:val="00430ABE"/>
    <w:rsid w:val="00463EE7"/>
    <w:rsid w:val="004A07E9"/>
    <w:rsid w:val="0061789B"/>
    <w:rsid w:val="00631BC9"/>
    <w:rsid w:val="006525C2"/>
    <w:rsid w:val="00686A25"/>
    <w:rsid w:val="007550A6"/>
    <w:rsid w:val="00810535"/>
    <w:rsid w:val="00840D8E"/>
    <w:rsid w:val="0084141D"/>
    <w:rsid w:val="008855C4"/>
    <w:rsid w:val="008E32A0"/>
    <w:rsid w:val="00901261"/>
    <w:rsid w:val="00913D65"/>
    <w:rsid w:val="009C3D7E"/>
    <w:rsid w:val="00A87724"/>
    <w:rsid w:val="00A9082A"/>
    <w:rsid w:val="00B9023D"/>
    <w:rsid w:val="00BE438B"/>
    <w:rsid w:val="00C075BD"/>
    <w:rsid w:val="00C60BB8"/>
    <w:rsid w:val="00C60C14"/>
    <w:rsid w:val="00CB3535"/>
    <w:rsid w:val="00CE28EC"/>
    <w:rsid w:val="00D509A5"/>
    <w:rsid w:val="00D56462"/>
    <w:rsid w:val="00DB4804"/>
    <w:rsid w:val="00E266CF"/>
    <w:rsid w:val="00EA34A5"/>
    <w:rsid w:val="00ED47D3"/>
    <w:rsid w:val="00F1233E"/>
    <w:rsid w:val="00FB0BDA"/>
    <w:rsid w:val="00FB2C09"/>
    <w:rsid w:val="00FC07B8"/>
    <w:rsid w:val="00FD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Бадаева</dc:creator>
  <cp:keywords/>
  <dc:description/>
  <cp:lastModifiedBy>Бадаева</cp:lastModifiedBy>
  <cp:revision>48</cp:revision>
  <cp:lastPrinted>2025-04-02T06:06:00Z</cp:lastPrinted>
  <dcterms:created xsi:type="dcterms:W3CDTF">2024-03-19T04:57:00Z</dcterms:created>
  <dcterms:modified xsi:type="dcterms:W3CDTF">2025-04-02T06:20:00Z</dcterms:modified>
</cp:coreProperties>
</file>