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A2D" w:rsidRPr="000D7A08" w:rsidRDefault="00B9134B" w:rsidP="008B2C34">
      <w:pPr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6719438" cy="9495225"/>
            <wp:effectExtent l="19050" t="0" r="5212" b="0"/>
            <wp:docPr id="2" name="Рисунок 2" descr="D:\Старые документы\ШКОЛЬНЫЙ СПОРТИВНЫЙ КЛУБ\ПЛАН РАБОТЫ\img20250212_09511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тарые документы\ШКОЛЬНЫЙ СПОРТИВНЫЙ КЛУБ\ПЛАН РАБОТЫ\img20250212_0951181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743" cy="9498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508" w:rsidRDefault="00366508" w:rsidP="008B2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tbl>
      <w:tblPr>
        <w:tblpPr w:leftFromText="180" w:rightFromText="180" w:vertAnchor="page" w:horzAnchor="margin" w:tblpY="886"/>
        <w:tblW w:w="10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5664"/>
        <w:gridCol w:w="2021"/>
        <w:gridCol w:w="1941"/>
      </w:tblGrid>
      <w:tr w:rsidR="00B9134B" w:rsidRPr="008B2C34" w:rsidTr="00B9134B">
        <w:tc>
          <w:tcPr>
            <w:tcW w:w="10335" w:type="dxa"/>
            <w:gridSpan w:val="4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134B" w:rsidRPr="008B2C34" w:rsidRDefault="00B9134B" w:rsidP="00B9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9134B" w:rsidRPr="008B2C34" w:rsidRDefault="00B9134B" w:rsidP="00B9134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C3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Социальное партнерство</w:t>
            </w:r>
          </w:p>
        </w:tc>
      </w:tr>
      <w:tr w:rsidR="00B9134B" w:rsidRPr="008B2C34" w:rsidTr="00B9134B">
        <w:tc>
          <w:tcPr>
            <w:tcW w:w="7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134B" w:rsidRPr="008B2C34" w:rsidRDefault="00B9134B" w:rsidP="00B9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134B" w:rsidRPr="008B2C34" w:rsidRDefault="00B9134B" w:rsidP="00B9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Связь со школами округа, в которых функционирует ШСК (Организация совместных спортивных  мероприятий согласно  плану работы).</w:t>
            </w:r>
          </w:p>
        </w:tc>
        <w:tc>
          <w:tcPr>
            <w:tcW w:w="202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134B" w:rsidRPr="008B2C34" w:rsidRDefault="00B9134B" w:rsidP="00B9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4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134B" w:rsidRPr="008B2C34" w:rsidRDefault="00B9134B" w:rsidP="00B9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ШСК</w:t>
            </w:r>
          </w:p>
        </w:tc>
      </w:tr>
      <w:tr w:rsidR="00B9134B" w:rsidRPr="008B2C34" w:rsidTr="00B9134B">
        <w:tc>
          <w:tcPr>
            <w:tcW w:w="10335" w:type="dxa"/>
            <w:gridSpan w:val="4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134B" w:rsidRPr="008B2C34" w:rsidRDefault="00B9134B" w:rsidP="00B9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Учебно-воспитательная работа</w:t>
            </w:r>
          </w:p>
        </w:tc>
      </w:tr>
      <w:tr w:rsidR="00B9134B" w:rsidRPr="008B2C34" w:rsidTr="00B9134B">
        <w:tc>
          <w:tcPr>
            <w:tcW w:w="7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134B" w:rsidRPr="008B2C34" w:rsidRDefault="00B9134B" w:rsidP="00B9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9134B" w:rsidRPr="008B2C34" w:rsidRDefault="00B9134B" w:rsidP="00B9134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134B" w:rsidRPr="008B2C34" w:rsidRDefault="00B9134B" w:rsidP="00B9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Участие в общешкольных, классных родительских собраниях. Консультации для родителей по вопросам физического воспитания детей в семье.  Привлечение родителей для участия в спортивно – массовых мероприятиях в качестве судей, участников и группы поддержки.</w:t>
            </w:r>
          </w:p>
        </w:tc>
        <w:tc>
          <w:tcPr>
            <w:tcW w:w="202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134B" w:rsidRPr="008B2C34" w:rsidRDefault="00B9134B" w:rsidP="00B9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4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134B" w:rsidRPr="008B2C34" w:rsidRDefault="00B9134B" w:rsidP="00B9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ШСК</w:t>
            </w:r>
          </w:p>
        </w:tc>
      </w:tr>
      <w:tr w:rsidR="00B9134B" w:rsidRPr="008B2C34" w:rsidTr="00B9134B">
        <w:tc>
          <w:tcPr>
            <w:tcW w:w="7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134B" w:rsidRPr="008B2C34" w:rsidRDefault="00B9134B" w:rsidP="00B9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9134B" w:rsidRPr="008B2C34" w:rsidRDefault="00B9134B" w:rsidP="00B9134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134B" w:rsidRPr="008B2C34" w:rsidRDefault="00B9134B" w:rsidP="00B9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и проведения спортивно – массовых  и физкультурно-оздоровительных  мероприятий  (Согласно плану)</w:t>
            </w:r>
          </w:p>
        </w:tc>
        <w:tc>
          <w:tcPr>
            <w:tcW w:w="202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134B" w:rsidRPr="008B2C34" w:rsidRDefault="00B9134B" w:rsidP="00B9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4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134B" w:rsidRPr="008B2C34" w:rsidRDefault="00B9134B" w:rsidP="00B9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ШСК</w:t>
            </w:r>
          </w:p>
        </w:tc>
      </w:tr>
    </w:tbl>
    <w:p w:rsidR="00B9134B" w:rsidRDefault="00B9134B" w:rsidP="008B2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A0072F" w:rsidRPr="000D7A08" w:rsidRDefault="00BD2A2D" w:rsidP="008B2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0D7A0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Календарный план</w:t>
      </w:r>
      <w:r w:rsidR="0036650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 w:rsidRPr="000D7A0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физкультурно-оздоровительных и</w:t>
      </w:r>
    </w:p>
    <w:p w:rsidR="00BD2A2D" w:rsidRPr="000D7A08" w:rsidRDefault="00BD2A2D" w:rsidP="008B2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7A0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спортивно-массовых мероприятий в ШСК</w:t>
      </w:r>
      <w:r w:rsidR="0036650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 w:rsidRPr="000D7A0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на 20</w:t>
      </w:r>
      <w:r w:rsidR="00056CC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2</w:t>
      </w:r>
      <w:r w:rsidR="00596D1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4</w:t>
      </w:r>
      <w:r w:rsidRPr="000D7A0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-202</w:t>
      </w:r>
      <w:r w:rsidR="00596D1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5</w:t>
      </w:r>
      <w:r w:rsidRPr="000D7A0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учебный  год</w:t>
      </w:r>
    </w:p>
    <w:p w:rsidR="00BD2A2D" w:rsidRPr="000D7A08" w:rsidRDefault="00BD2A2D" w:rsidP="008B2C34">
      <w:pPr>
        <w:spacing w:after="3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7A0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 </w:t>
      </w:r>
    </w:p>
    <w:tbl>
      <w:tblPr>
        <w:tblW w:w="10917" w:type="dxa"/>
        <w:tblInd w:w="8" w:type="dxa"/>
        <w:tblBorders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</w:tblBorders>
        <w:shd w:val="clear" w:color="auto" w:fill="EFF3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7"/>
        <w:gridCol w:w="3438"/>
        <w:gridCol w:w="1530"/>
        <w:gridCol w:w="2212"/>
        <w:gridCol w:w="2460"/>
      </w:tblGrid>
      <w:tr w:rsidR="00A52A94" w:rsidRPr="000D7A08" w:rsidTr="00B9134B">
        <w:trPr>
          <w:trHeight w:val="2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2A2D" w:rsidRPr="000D7A08" w:rsidRDefault="00BD2A2D" w:rsidP="008B2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D7A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</w:p>
          <w:p w:rsidR="00BD2A2D" w:rsidRPr="000D7A08" w:rsidRDefault="00BD2A2D" w:rsidP="008B2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D7A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2A2D" w:rsidRPr="000D7A08" w:rsidRDefault="00BD2A2D" w:rsidP="008B2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D7A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Название мероприятий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2A2D" w:rsidRPr="000D7A08" w:rsidRDefault="00BD2A2D" w:rsidP="008B2C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D7A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Дата проведения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2A2D" w:rsidRPr="000D7A08" w:rsidRDefault="00F6051F" w:rsidP="008B2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D7A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Место проведения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2A2D" w:rsidRPr="000D7A08" w:rsidRDefault="00BD2A2D" w:rsidP="008B2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D7A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Ответственные</w:t>
            </w:r>
          </w:p>
        </w:tc>
      </w:tr>
      <w:tr w:rsidR="000D7A08" w:rsidRPr="000D7A08" w:rsidTr="00B9134B">
        <w:trPr>
          <w:trHeight w:val="25"/>
        </w:trPr>
        <w:tc>
          <w:tcPr>
            <w:tcW w:w="10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2A2D" w:rsidRPr="000D7A08" w:rsidRDefault="00BD2A2D" w:rsidP="008B2C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D7A0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Спортивно – массовые, физкультурно-оздоровительные</w:t>
            </w:r>
            <w:r w:rsidR="0036650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 </w:t>
            </w:r>
            <w:r w:rsidRPr="000D7A0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мероприятия</w:t>
            </w:r>
          </w:p>
        </w:tc>
      </w:tr>
      <w:tr w:rsidR="00A52A94" w:rsidRPr="000D7A08" w:rsidTr="00B9134B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20AF" w:rsidRPr="000D7A08" w:rsidRDefault="002820AF" w:rsidP="008B2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D7A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820AF" w:rsidRPr="000D7A08" w:rsidRDefault="002820AF" w:rsidP="008B2C34">
            <w:pPr>
              <w:tabs>
                <w:tab w:val="left" w:pos="1900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0D7A08">
              <w:rPr>
                <w:rFonts w:ascii="Times New Roman" w:hAnsi="Times New Roman" w:cs="Times New Roman"/>
                <w:sz w:val="24"/>
                <w:szCs w:val="28"/>
              </w:rPr>
              <w:t>Осеннее и весеннее легкоатлетическое многоборье</w:t>
            </w:r>
          </w:p>
          <w:p w:rsidR="002820AF" w:rsidRPr="000D7A08" w:rsidRDefault="002820AF" w:rsidP="008B2C34">
            <w:pPr>
              <w:tabs>
                <w:tab w:val="left" w:pos="1900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0D7A08">
              <w:rPr>
                <w:rFonts w:ascii="Times New Roman" w:hAnsi="Times New Roman" w:cs="Times New Roman"/>
                <w:sz w:val="24"/>
                <w:szCs w:val="28"/>
              </w:rPr>
              <w:t>(5- 9 классы)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20AF" w:rsidRPr="000D7A08" w:rsidRDefault="002820AF" w:rsidP="008B2C34">
            <w:pPr>
              <w:tabs>
                <w:tab w:val="left" w:pos="1900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0D7A08">
              <w:rPr>
                <w:rFonts w:ascii="Times New Roman" w:hAnsi="Times New Roman" w:cs="Times New Roman"/>
                <w:sz w:val="24"/>
                <w:szCs w:val="28"/>
              </w:rPr>
              <w:t xml:space="preserve">Сентябрь – апрель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20AF" w:rsidRPr="000D7A08" w:rsidRDefault="002820AF" w:rsidP="008B2C34">
            <w:pPr>
              <w:tabs>
                <w:tab w:val="left" w:pos="1900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7A08">
              <w:rPr>
                <w:rFonts w:ascii="Times New Roman" w:hAnsi="Times New Roman" w:cs="Times New Roman"/>
                <w:sz w:val="24"/>
                <w:szCs w:val="28"/>
              </w:rPr>
              <w:t>Спортивная площадка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20AF" w:rsidRPr="000D7A08" w:rsidRDefault="002820AF" w:rsidP="008B2C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D7A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Совет ШСК</w:t>
            </w:r>
          </w:p>
        </w:tc>
      </w:tr>
      <w:tr w:rsidR="00806B82" w:rsidRPr="000D7A08" w:rsidTr="00B9134B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6B82" w:rsidRPr="000D7A08" w:rsidRDefault="00806B82" w:rsidP="001B222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D7A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06B82" w:rsidRPr="000D7A08" w:rsidRDefault="00806B82" w:rsidP="008B2C34">
            <w:pPr>
              <w:tabs>
                <w:tab w:val="left" w:pos="1900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Фестиваль "Футбол в школе"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06B82" w:rsidRPr="000D7A08" w:rsidRDefault="00806B82" w:rsidP="008B2C34">
            <w:pPr>
              <w:tabs>
                <w:tab w:val="left" w:pos="1900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Октябрь-май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06B82" w:rsidRPr="000D7A08" w:rsidRDefault="00806B82" w:rsidP="008B2C34">
            <w:pPr>
              <w:tabs>
                <w:tab w:val="left" w:pos="1900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Спортивный зал, школьный стадион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6B82" w:rsidRPr="000D7A08" w:rsidRDefault="00806B82" w:rsidP="008B2C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D7A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Совет ШСК</w:t>
            </w:r>
          </w:p>
        </w:tc>
      </w:tr>
      <w:tr w:rsidR="00806B82" w:rsidRPr="000D7A08" w:rsidTr="00B9134B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6B82" w:rsidRPr="000D7A08" w:rsidRDefault="00806B82" w:rsidP="001B222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06B82" w:rsidRDefault="00806B82" w:rsidP="008B2C34">
            <w:pPr>
              <w:tabs>
                <w:tab w:val="left" w:pos="1900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0D7A08">
              <w:rPr>
                <w:rFonts w:ascii="Times New Roman" w:hAnsi="Times New Roman" w:cs="Times New Roman"/>
                <w:sz w:val="24"/>
                <w:szCs w:val="28"/>
              </w:rPr>
              <w:t>Мини-футбол</w:t>
            </w:r>
          </w:p>
          <w:p w:rsidR="00806B82" w:rsidRPr="000D7A08" w:rsidRDefault="00806B82" w:rsidP="008B2C34">
            <w:pPr>
              <w:tabs>
                <w:tab w:val="left" w:pos="1900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(1-4 классы)</w:t>
            </w:r>
          </w:p>
          <w:p w:rsidR="00806B82" w:rsidRPr="000D7A08" w:rsidRDefault="00806B82" w:rsidP="008B2C34">
            <w:pPr>
              <w:tabs>
                <w:tab w:val="left" w:pos="1900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0D7A08">
              <w:rPr>
                <w:rFonts w:ascii="Times New Roman" w:hAnsi="Times New Roman" w:cs="Times New Roman"/>
                <w:sz w:val="24"/>
                <w:szCs w:val="28"/>
              </w:rPr>
              <w:t>(5-9 классы)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06B82" w:rsidRDefault="00806B82" w:rsidP="008B2C34">
            <w:pPr>
              <w:tabs>
                <w:tab w:val="left" w:pos="1900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Сентябрь- </w:t>
            </w:r>
          </w:p>
          <w:p w:rsidR="00806B82" w:rsidRDefault="00806B82" w:rsidP="008B2C34">
            <w:pPr>
              <w:tabs>
                <w:tab w:val="left" w:pos="1900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октябрь,</w:t>
            </w:r>
          </w:p>
          <w:p w:rsidR="00806B82" w:rsidRDefault="00806B82" w:rsidP="008B2C34">
            <w:pPr>
              <w:tabs>
                <w:tab w:val="left" w:pos="1900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февраль-март,</w:t>
            </w:r>
          </w:p>
          <w:p w:rsidR="00806B82" w:rsidRPr="000D7A08" w:rsidRDefault="00806B82" w:rsidP="008B2C34">
            <w:pPr>
              <w:tabs>
                <w:tab w:val="left" w:pos="1900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апрель-май.</w:t>
            </w:r>
            <w:r w:rsidRPr="000D7A0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06B82" w:rsidRPr="000D7A08" w:rsidRDefault="00806B82" w:rsidP="008B2C34">
            <w:pPr>
              <w:tabs>
                <w:tab w:val="left" w:pos="1900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7A08">
              <w:rPr>
                <w:rFonts w:ascii="Times New Roman" w:hAnsi="Times New Roman" w:cs="Times New Roman"/>
                <w:sz w:val="24"/>
                <w:szCs w:val="28"/>
              </w:rPr>
              <w:t>Спортивная площадка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6B82" w:rsidRPr="000D7A08" w:rsidRDefault="00806B82" w:rsidP="008B2C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D7A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Совет ШСК</w:t>
            </w:r>
          </w:p>
        </w:tc>
      </w:tr>
      <w:tr w:rsidR="00806B82" w:rsidRPr="000D7A08" w:rsidTr="00B9134B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6B82" w:rsidRPr="000D7A08" w:rsidRDefault="00806B82" w:rsidP="001C01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D7A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  <w:p w:rsidR="00806B82" w:rsidRPr="000D7A08" w:rsidRDefault="00806B82" w:rsidP="001C01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06B82" w:rsidRPr="000D7A08" w:rsidRDefault="00806B82" w:rsidP="008B2C34">
            <w:pPr>
              <w:tabs>
                <w:tab w:val="left" w:pos="1900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Соревнования по спортивному ориентированию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06B82" w:rsidRDefault="00806B82" w:rsidP="008B2C34">
            <w:pPr>
              <w:tabs>
                <w:tab w:val="left" w:pos="1900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Сентябрь, Ноябрь,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06B82" w:rsidRPr="000D7A08" w:rsidRDefault="00806B82" w:rsidP="008B2C34">
            <w:pPr>
              <w:tabs>
                <w:tab w:val="left" w:pos="1900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Спортивный зал, школьный стадион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6B82" w:rsidRPr="000D7A08" w:rsidRDefault="00806B82" w:rsidP="008B2C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D7A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Совет ШСК</w:t>
            </w:r>
          </w:p>
        </w:tc>
      </w:tr>
      <w:tr w:rsidR="00806B82" w:rsidRPr="000D7A08" w:rsidTr="00B9134B">
        <w:trPr>
          <w:trHeight w:val="7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6B82" w:rsidRPr="000D7A08" w:rsidRDefault="00806B82" w:rsidP="001C01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06B82" w:rsidRPr="000D7A08" w:rsidRDefault="00806B82" w:rsidP="008B2C34">
            <w:pPr>
              <w:tabs>
                <w:tab w:val="left" w:pos="1900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0D7A08">
              <w:rPr>
                <w:rFonts w:ascii="Times New Roman" w:hAnsi="Times New Roman" w:cs="Times New Roman"/>
                <w:sz w:val="24"/>
                <w:szCs w:val="28"/>
              </w:rPr>
              <w:t xml:space="preserve">«Веселые старты» </w:t>
            </w:r>
          </w:p>
          <w:p w:rsidR="00806B82" w:rsidRPr="000D7A08" w:rsidRDefault="00806B82" w:rsidP="008B2C34">
            <w:pPr>
              <w:tabs>
                <w:tab w:val="left" w:pos="1900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0D7A08">
              <w:rPr>
                <w:rFonts w:ascii="Times New Roman" w:hAnsi="Times New Roman" w:cs="Times New Roman"/>
                <w:sz w:val="24"/>
                <w:szCs w:val="28"/>
              </w:rPr>
              <w:t>(1- 4 классы)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06B82" w:rsidRPr="000D7A08" w:rsidRDefault="00806B82" w:rsidP="008B2C34">
            <w:pPr>
              <w:tabs>
                <w:tab w:val="left" w:pos="1900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0D7A08">
              <w:rPr>
                <w:rFonts w:ascii="Times New Roman" w:hAnsi="Times New Roman" w:cs="Times New Roman"/>
                <w:sz w:val="24"/>
                <w:szCs w:val="28"/>
              </w:rPr>
              <w:t>Раз в четверть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06B82" w:rsidRPr="000D7A08" w:rsidRDefault="00806B82" w:rsidP="008B2C34">
            <w:pPr>
              <w:tabs>
                <w:tab w:val="left" w:pos="1900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7A08">
              <w:rPr>
                <w:rFonts w:ascii="Times New Roman" w:hAnsi="Times New Roman" w:cs="Times New Roman"/>
                <w:sz w:val="24"/>
                <w:szCs w:val="28"/>
              </w:rPr>
              <w:t>Спортивный зал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стадион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6B82" w:rsidRPr="000D7A08" w:rsidRDefault="00806B82" w:rsidP="008B2C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D7A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Совет ШСК</w:t>
            </w:r>
          </w:p>
        </w:tc>
      </w:tr>
      <w:tr w:rsidR="00806B82" w:rsidRPr="000D7A08" w:rsidTr="00B9134B">
        <w:trPr>
          <w:trHeight w:val="44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6B82" w:rsidRPr="000D7A08" w:rsidRDefault="00806B82" w:rsidP="001C01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D7A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  <w:p w:rsidR="00806B82" w:rsidRPr="000D7A08" w:rsidRDefault="00806B82" w:rsidP="001C01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  <w:p w:rsidR="00806B82" w:rsidRPr="000D7A08" w:rsidRDefault="00806B82" w:rsidP="001C01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D7A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06B82" w:rsidRPr="000D7A08" w:rsidRDefault="00806B82" w:rsidP="008B2C34">
            <w:pPr>
              <w:tabs>
                <w:tab w:val="left" w:pos="1900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Школьный турслет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06B82" w:rsidRPr="000D7A08" w:rsidRDefault="00806B82" w:rsidP="008B2C34">
            <w:pPr>
              <w:tabs>
                <w:tab w:val="left" w:pos="1900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06B82" w:rsidRPr="000D7A08" w:rsidRDefault="00806B82" w:rsidP="008B2C34">
            <w:pPr>
              <w:tabs>
                <w:tab w:val="left" w:pos="1900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6B82" w:rsidRDefault="00806B82" w:rsidP="008B2C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D7A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Совет ШСК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806B82" w:rsidRPr="000D7A08" w:rsidRDefault="00806B82" w:rsidP="008B2C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806B82" w:rsidRPr="000D7A08" w:rsidTr="00B9134B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6B82" w:rsidRPr="000D7A08" w:rsidRDefault="00806B82" w:rsidP="001C01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D7A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  <w:p w:rsidR="00806B82" w:rsidRPr="000D7A08" w:rsidRDefault="00806B82" w:rsidP="001C01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  <w:p w:rsidR="00806B82" w:rsidRPr="000D7A08" w:rsidRDefault="00806B82" w:rsidP="001C01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D7A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  <w:p w:rsidR="00806B82" w:rsidRPr="000D7A08" w:rsidRDefault="00806B82" w:rsidP="001C01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D7A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06B82" w:rsidRDefault="00806B82" w:rsidP="008B2C34">
            <w:pPr>
              <w:tabs>
                <w:tab w:val="left" w:pos="1900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Волейбол</w:t>
            </w:r>
            <w:r w:rsidRPr="000D7A0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806B82" w:rsidRPr="000D7A08" w:rsidRDefault="00806B82" w:rsidP="008B2C34">
            <w:pPr>
              <w:tabs>
                <w:tab w:val="left" w:pos="1900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(5-7)</w:t>
            </w:r>
          </w:p>
          <w:p w:rsidR="00806B82" w:rsidRPr="000D7A08" w:rsidRDefault="00806B82" w:rsidP="008B2C34">
            <w:pPr>
              <w:tabs>
                <w:tab w:val="left" w:pos="1900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0D7A08">
              <w:rPr>
                <w:rFonts w:ascii="Times New Roman" w:hAnsi="Times New Roman" w:cs="Times New Roman"/>
                <w:sz w:val="24"/>
                <w:szCs w:val="28"/>
              </w:rPr>
              <w:t>(8-9 классы)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06B82" w:rsidRPr="000D7A08" w:rsidRDefault="00806B82" w:rsidP="008B2C34">
            <w:pPr>
              <w:tabs>
                <w:tab w:val="left" w:pos="1900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0D7A08"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06B82" w:rsidRPr="000D7A08" w:rsidRDefault="00806B82" w:rsidP="008B2C34">
            <w:pPr>
              <w:tabs>
                <w:tab w:val="left" w:pos="1900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0D7A08">
              <w:rPr>
                <w:rFonts w:ascii="Times New Roman" w:hAnsi="Times New Roman" w:cs="Times New Roman"/>
                <w:sz w:val="24"/>
                <w:szCs w:val="28"/>
              </w:rPr>
              <w:t>Спортивный зал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6B82" w:rsidRPr="000D7A08" w:rsidRDefault="00806B82" w:rsidP="008B2C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D7A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Совет ШСК</w:t>
            </w:r>
          </w:p>
        </w:tc>
      </w:tr>
      <w:tr w:rsidR="00806B82" w:rsidRPr="000D7A08" w:rsidTr="00B9134B">
        <w:trPr>
          <w:trHeight w:val="109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6B82" w:rsidRPr="000D7A08" w:rsidRDefault="00806B82" w:rsidP="008B2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06B82" w:rsidRDefault="00806B82" w:rsidP="008B2C34">
            <w:pPr>
              <w:tabs>
                <w:tab w:val="left" w:pos="1900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0D7A08">
              <w:rPr>
                <w:rFonts w:ascii="Times New Roman" w:hAnsi="Times New Roman" w:cs="Times New Roman"/>
                <w:sz w:val="24"/>
                <w:szCs w:val="28"/>
              </w:rPr>
              <w:t>Настольный теннис</w:t>
            </w:r>
          </w:p>
          <w:p w:rsidR="00806B82" w:rsidRPr="000D7A08" w:rsidRDefault="00806B82" w:rsidP="008B2C34">
            <w:pPr>
              <w:tabs>
                <w:tab w:val="left" w:pos="1900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5-7, 8-11 классы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06B82" w:rsidRPr="000D7A08" w:rsidRDefault="00806B82" w:rsidP="008B2C34">
            <w:pPr>
              <w:tabs>
                <w:tab w:val="left" w:pos="1900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0D7A08">
              <w:rPr>
                <w:rFonts w:ascii="Times New Roman" w:hAnsi="Times New Roman" w:cs="Times New Roman"/>
                <w:sz w:val="24"/>
                <w:szCs w:val="28"/>
              </w:rPr>
              <w:t xml:space="preserve">Март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06B82" w:rsidRPr="000D7A08" w:rsidRDefault="00806B82" w:rsidP="008B2C34">
            <w:pPr>
              <w:tabs>
                <w:tab w:val="left" w:pos="1900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0D7A08">
              <w:rPr>
                <w:rFonts w:ascii="Times New Roman" w:hAnsi="Times New Roman" w:cs="Times New Roman"/>
                <w:sz w:val="24"/>
                <w:szCs w:val="28"/>
              </w:rPr>
              <w:t>Спортивный зал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6B82" w:rsidRPr="000D7A08" w:rsidRDefault="00806B82" w:rsidP="008B2C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D7A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Совет ШСК</w:t>
            </w:r>
          </w:p>
        </w:tc>
      </w:tr>
      <w:tr w:rsidR="00806B82" w:rsidRPr="000D7A08" w:rsidTr="00B9134B">
        <w:trPr>
          <w:trHeight w:val="6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6B82" w:rsidRPr="000D7A08" w:rsidRDefault="00806B82" w:rsidP="008B2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06B82" w:rsidRPr="000D7A08" w:rsidRDefault="00806B82" w:rsidP="008B2C34">
            <w:pPr>
              <w:tabs>
                <w:tab w:val="left" w:pos="1900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0D7A08">
              <w:rPr>
                <w:rFonts w:ascii="Times New Roman" w:hAnsi="Times New Roman" w:cs="Times New Roman"/>
                <w:sz w:val="24"/>
                <w:szCs w:val="28"/>
              </w:rPr>
              <w:t>Легкоатлетическое четырёхборье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06B82" w:rsidRPr="000D7A08" w:rsidRDefault="00806B82" w:rsidP="008B2C34">
            <w:pPr>
              <w:tabs>
                <w:tab w:val="left" w:pos="1900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0D7A08">
              <w:rPr>
                <w:rFonts w:ascii="Times New Roman" w:hAnsi="Times New Roman" w:cs="Times New Roman"/>
                <w:sz w:val="24"/>
                <w:szCs w:val="28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апрель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06B82" w:rsidRPr="000D7A08" w:rsidRDefault="00806B82" w:rsidP="008B2C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0D7A08">
              <w:rPr>
                <w:rFonts w:ascii="Times New Roman" w:hAnsi="Times New Roman" w:cs="Times New Roman"/>
                <w:sz w:val="24"/>
                <w:szCs w:val="28"/>
              </w:rPr>
              <w:t>Спортивная площадка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6B82" w:rsidRPr="000D7A08" w:rsidRDefault="00806B82" w:rsidP="008B2C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D7A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Совет ШСК</w:t>
            </w:r>
          </w:p>
        </w:tc>
      </w:tr>
      <w:tr w:rsidR="00806B82" w:rsidRPr="000D7A08" w:rsidTr="00B9134B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6B82" w:rsidRPr="000D7A08" w:rsidRDefault="00806B82" w:rsidP="008B2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06B82" w:rsidRPr="008B2C34" w:rsidRDefault="00806B82" w:rsidP="008B2C34">
            <w:pPr>
              <w:tabs>
                <w:tab w:val="left" w:pos="1900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B2C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Сдача Всероссийского физкультурно-спортивного комплекса ГТО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06B82" w:rsidRPr="000D7A08" w:rsidRDefault="00806B82" w:rsidP="008B2C34">
            <w:pPr>
              <w:tabs>
                <w:tab w:val="left" w:pos="1900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06B82" w:rsidRPr="000D7A08" w:rsidRDefault="00806B82" w:rsidP="008B2C3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Спортивный зал, школьный стадион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6B82" w:rsidRPr="000D7A08" w:rsidRDefault="00806B82" w:rsidP="008B2C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D7A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Совет ШСК</w:t>
            </w:r>
          </w:p>
        </w:tc>
      </w:tr>
      <w:tr w:rsidR="00806B82" w:rsidRPr="000D7A08" w:rsidTr="00B9134B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6B82" w:rsidRPr="000D7A08" w:rsidRDefault="00806B82" w:rsidP="008B2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6B82" w:rsidRPr="000D7A08" w:rsidRDefault="00806B82" w:rsidP="008B2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D7A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Всероссийская олимпиада школьников по физической культуре.</w:t>
            </w:r>
          </w:p>
          <w:p w:rsidR="00806B82" w:rsidRPr="000D7A08" w:rsidRDefault="00806B82" w:rsidP="008B2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D7A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 школьный этап)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6B82" w:rsidRPr="000D7A08" w:rsidRDefault="00806B82" w:rsidP="008B2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D7A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октябрь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6B82" w:rsidRPr="000D7A08" w:rsidRDefault="00806B82" w:rsidP="008B2C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D7A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5- 10 классы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6B82" w:rsidRPr="000D7A08" w:rsidRDefault="00806B82" w:rsidP="008B2C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D7A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Совет ШСК</w:t>
            </w:r>
          </w:p>
        </w:tc>
      </w:tr>
    </w:tbl>
    <w:p w:rsidR="00C202A2" w:rsidRPr="000D7A08" w:rsidRDefault="00C202A2" w:rsidP="008B2C34">
      <w:pPr>
        <w:spacing w:line="240" w:lineRule="auto"/>
        <w:rPr>
          <w:rFonts w:ascii="Times New Roman" w:hAnsi="Times New Roman" w:cs="Times New Roman"/>
        </w:rPr>
      </w:pPr>
    </w:p>
    <w:sectPr w:rsidR="00C202A2" w:rsidRPr="000D7A08" w:rsidSect="00B9134B">
      <w:pgSz w:w="11906" w:h="16838"/>
      <w:pgMar w:top="567" w:right="850" w:bottom="1134" w:left="567" w:header="227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7C7" w:rsidRDefault="00E947C7" w:rsidP="000D7A08">
      <w:pPr>
        <w:spacing w:after="0" w:line="240" w:lineRule="auto"/>
      </w:pPr>
      <w:r>
        <w:separator/>
      </w:r>
    </w:p>
  </w:endnote>
  <w:endnote w:type="continuationSeparator" w:id="1">
    <w:p w:rsidR="00E947C7" w:rsidRDefault="00E947C7" w:rsidP="000D7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7C7" w:rsidRDefault="00E947C7" w:rsidP="000D7A08">
      <w:pPr>
        <w:spacing w:after="0" w:line="240" w:lineRule="auto"/>
      </w:pPr>
      <w:r>
        <w:separator/>
      </w:r>
    </w:p>
  </w:footnote>
  <w:footnote w:type="continuationSeparator" w:id="1">
    <w:p w:rsidR="00E947C7" w:rsidRDefault="00E947C7" w:rsidP="000D7A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2A2D"/>
    <w:rsid w:val="000460EA"/>
    <w:rsid w:val="00056CC2"/>
    <w:rsid w:val="000D7A08"/>
    <w:rsid w:val="00103915"/>
    <w:rsid w:val="00105955"/>
    <w:rsid w:val="002820AF"/>
    <w:rsid w:val="00282937"/>
    <w:rsid w:val="00366508"/>
    <w:rsid w:val="003D00EA"/>
    <w:rsid w:val="00450070"/>
    <w:rsid w:val="00596D12"/>
    <w:rsid w:val="006E689E"/>
    <w:rsid w:val="00806B82"/>
    <w:rsid w:val="00816216"/>
    <w:rsid w:val="008B2C34"/>
    <w:rsid w:val="00A0072F"/>
    <w:rsid w:val="00A3720C"/>
    <w:rsid w:val="00A52A94"/>
    <w:rsid w:val="00B32607"/>
    <w:rsid w:val="00B9134B"/>
    <w:rsid w:val="00BD2A2D"/>
    <w:rsid w:val="00C202A2"/>
    <w:rsid w:val="00CA71E3"/>
    <w:rsid w:val="00CD66E4"/>
    <w:rsid w:val="00DC6176"/>
    <w:rsid w:val="00E57D79"/>
    <w:rsid w:val="00E947C7"/>
    <w:rsid w:val="00F41CDE"/>
    <w:rsid w:val="00F6051F"/>
    <w:rsid w:val="00FA0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915"/>
  </w:style>
  <w:style w:type="paragraph" w:styleId="3">
    <w:name w:val="heading 3"/>
    <w:basedOn w:val="a"/>
    <w:next w:val="a"/>
    <w:link w:val="30"/>
    <w:uiPriority w:val="9"/>
    <w:unhideWhenUsed/>
    <w:qFormat/>
    <w:rsid w:val="00056CC2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7A08"/>
  </w:style>
  <w:style w:type="paragraph" w:styleId="a5">
    <w:name w:val="footer"/>
    <w:basedOn w:val="a"/>
    <w:link w:val="a6"/>
    <w:uiPriority w:val="99"/>
    <w:unhideWhenUsed/>
    <w:rsid w:val="000D7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7A08"/>
  </w:style>
  <w:style w:type="character" w:customStyle="1" w:styleId="30">
    <w:name w:val="Заголовок 3 Знак"/>
    <w:basedOn w:val="a0"/>
    <w:link w:val="3"/>
    <w:uiPriority w:val="9"/>
    <w:rsid w:val="00056CC2"/>
    <w:rPr>
      <w:rFonts w:asciiTheme="majorHAnsi" w:eastAsiaTheme="majorEastAsia" w:hAnsiTheme="majorHAnsi" w:cstheme="majorBidi"/>
      <w:b/>
      <w:bCs/>
      <w:color w:val="4472C4" w:themeColor="accent1"/>
      <w:lang w:eastAsia="ru-RU"/>
    </w:rPr>
  </w:style>
  <w:style w:type="table" w:styleId="a7">
    <w:name w:val="Table Grid"/>
    <w:basedOn w:val="a1"/>
    <w:uiPriority w:val="59"/>
    <w:rsid w:val="00056CC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91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13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Бадаева</cp:lastModifiedBy>
  <cp:revision>12</cp:revision>
  <cp:lastPrinted>2025-02-12T06:43:00Z</cp:lastPrinted>
  <dcterms:created xsi:type="dcterms:W3CDTF">2020-09-07T07:22:00Z</dcterms:created>
  <dcterms:modified xsi:type="dcterms:W3CDTF">2025-02-12T06:57:00Z</dcterms:modified>
</cp:coreProperties>
</file>