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B7" w:rsidRPr="000D1DB7" w:rsidRDefault="000D1DB7" w:rsidP="0062675D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0D1DB7">
        <w:rPr>
          <w:b/>
          <w:bCs/>
          <w:color w:val="000000"/>
          <w:sz w:val="32"/>
          <w:szCs w:val="32"/>
          <w:u w:val="single"/>
        </w:rPr>
        <w:t xml:space="preserve">Сценарий экскурсии "Утюги" </w:t>
      </w:r>
    </w:p>
    <w:p w:rsidR="0062675D" w:rsidRPr="00676630" w:rsidRDefault="0062675D" w:rsidP="0062675D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Из истории утюга.</w:t>
      </w:r>
    </w:p>
    <w:p w:rsidR="0062675D" w:rsidRPr="00676630" w:rsidRDefault="0062675D" w:rsidP="0062675D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Утюг появился в жизни человека более 2000 лет назад вместе с жела</w:t>
      </w:r>
      <w:r w:rsidRPr="00676630">
        <w:rPr>
          <w:color w:val="000000"/>
          <w:sz w:val="32"/>
          <w:szCs w:val="32"/>
        </w:rPr>
        <w:softHyphen/>
        <w:t>нием ухаживать за своей одеждой. 3а все это время он из обычного булыжника превратился в электрический агрегат с функцией отпарива</w:t>
      </w:r>
      <w:r w:rsidRPr="00676630">
        <w:rPr>
          <w:color w:val="000000"/>
          <w:sz w:val="32"/>
          <w:szCs w:val="32"/>
        </w:rPr>
        <w:softHyphen/>
        <w:t>ния и регулируемой мощностью. Слово «утюг» появилось не позд</w:t>
      </w:r>
      <w:r w:rsidRPr="00676630">
        <w:rPr>
          <w:color w:val="000000"/>
          <w:sz w:val="32"/>
          <w:szCs w:val="32"/>
        </w:rPr>
        <w:softHyphen/>
        <w:t>нее XVII века и берет начало из тюркского языка. Происходит оно от глагола скользить, «гла</w:t>
      </w:r>
      <w:r w:rsidRPr="00676630">
        <w:rPr>
          <w:color w:val="000000"/>
          <w:sz w:val="32"/>
          <w:szCs w:val="32"/>
        </w:rPr>
        <w:softHyphen/>
        <w:t>дить» и буквально означает - то, с помощью чего гладят. Утюг – тяжёлый нагревающийся металлический прибор для глаженья.</w:t>
      </w:r>
    </w:p>
    <w:p w:rsidR="0023393A" w:rsidRPr="00676630" w:rsidRDefault="0023393A" w:rsidP="0023393A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Как гладили до появления утюга?</w:t>
      </w:r>
    </w:p>
    <w:p w:rsidR="0023393A" w:rsidRPr="00676630" w:rsidRDefault="0023393A" w:rsidP="0023393A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В России мытарства прачки также не заканчивались на стирке — чистое, но мятое белье ждало глажение. Производилось оно, до момента изобретения утюга, с помощью скалки, на которую наматывалось белье, и толстой плашки с зарубками и рукоятью, которую двигали вперед-назад.</w:t>
      </w:r>
    </w:p>
    <w:p w:rsidR="00AD5DFD" w:rsidRDefault="0023393A" w:rsidP="0023393A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 xml:space="preserve"> Ребра этой плашки касались ткани, разминая и сглаживая морщины. В разных регионах Руси это гладильное орудие называлось «рубель», «</w:t>
      </w:r>
      <w:proofErr w:type="spellStart"/>
      <w:r w:rsidRPr="00676630">
        <w:rPr>
          <w:color w:val="000000"/>
          <w:sz w:val="32"/>
          <w:szCs w:val="32"/>
        </w:rPr>
        <w:t>пральник</w:t>
      </w:r>
      <w:proofErr w:type="spellEnd"/>
      <w:r w:rsidRPr="00676630">
        <w:rPr>
          <w:color w:val="000000"/>
          <w:sz w:val="32"/>
          <w:szCs w:val="32"/>
        </w:rPr>
        <w:t>», «</w:t>
      </w:r>
      <w:proofErr w:type="spellStart"/>
      <w:r w:rsidRPr="00676630">
        <w:rPr>
          <w:color w:val="000000"/>
          <w:sz w:val="32"/>
          <w:szCs w:val="32"/>
        </w:rPr>
        <w:t>праник</w:t>
      </w:r>
      <w:proofErr w:type="spellEnd"/>
      <w:r w:rsidRPr="00676630">
        <w:rPr>
          <w:color w:val="000000"/>
          <w:sz w:val="32"/>
          <w:szCs w:val="32"/>
        </w:rPr>
        <w:t>», «</w:t>
      </w:r>
      <w:proofErr w:type="spellStart"/>
      <w:r w:rsidRPr="00676630">
        <w:rPr>
          <w:color w:val="000000"/>
          <w:sz w:val="32"/>
          <w:szCs w:val="32"/>
        </w:rPr>
        <w:t>гранчак</w:t>
      </w:r>
      <w:proofErr w:type="spellEnd"/>
      <w:r w:rsidRPr="00676630">
        <w:rPr>
          <w:color w:val="000000"/>
          <w:sz w:val="32"/>
          <w:szCs w:val="32"/>
        </w:rPr>
        <w:t>», «</w:t>
      </w:r>
      <w:proofErr w:type="spellStart"/>
      <w:r w:rsidRPr="00676630">
        <w:rPr>
          <w:color w:val="000000"/>
          <w:sz w:val="32"/>
          <w:szCs w:val="32"/>
        </w:rPr>
        <w:t>ребрак</w:t>
      </w:r>
      <w:proofErr w:type="spellEnd"/>
      <w:r w:rsidRPr="00676630">
        <w:rPr>
          <w:color w:val="000000"/>
          <w:sz w:val="32"/>
          <w:szCs w:val="32"/>
        </w:rPr>
        <w:t>», «раскатка». </w:t>
      </w:r>
    </w:p>
    <w:p w:rsidR="0023393A" w:rsidRPr="00676630" w:rsidRDefault="0023393A" w:rsidP="0023393A">
      <w:pPr>
        <w:pStyle w:val="a3"/>
        <w:shd w:val="clear" w:color="auto" w:fill="FFFFFF"/>
        <w:rPr>
          <w:color w:val="000000"/>
          <w:sz w:val="32"/>
          <w:szCs w:val="32"/>
        </w:rPr>
      </w:pPr>
      <w:proofErr w:type="spellStart"/>
      <w:r w:rsidRPr="00AD5DFD">
        <w:rPr>
          <w:b/>
          <w:color w:val="000000"/>
          <w:sz w:val="32"/>
          <w:szCs w:val="32"/>
        </w:rPr>
        <w:t>Рубе́ль</w:t>
      </w:r>
      <w:proofErr w:type="spellEnd"/>
      <w:r w:rsidRPr="00676630">
        <w:rPr>
          <w:color w:val="000000"/>
          <w:sz w:val="32"/>
          <w:szCs w:val="32"/>
        </w:rPr>
        <w:t> (</w:t>
      </w:r>
      <w:proofErr w:type="spellStart"/>
      <w:r w:rsidRPr="00676630">
        <w:rPr>
          <w:color w:val="000000"/>
          <w:sz w:val="32"/>
          <w:szCs w:val="32"/>
        </w:rPr>
        <w:t>ребрак</w:t>
      </w:r>
      <w:proofErr w:type="spellEnd"/>
      <w:r w:rsidRPr="00676630">
        <w:rPr>
          <w:color w:val="000000"/>
          <w:sz w:val="32"/>
          <w:szCs w:val="32"/>
        </w:rPr>
        <w:t xml:space="preserve">, </w:t>
      </w:r>
      <w:proofErr w:type="spellStart"/>
      <w:r w:rsidRPr="00676630">
        <w:rPr>
          <w:color w:val="000000"/>
          <w:sz w:val="32"/>
          <w:szCs w:val="32"/>
        </w:rPr>
        <w:t>пральник</w:t>
      </w:r>
      <w:proofErr w:type="spellEnd"/>
      <w:r w:rsidRPr="00676630">
        <w:rPr>
          <w:color w:val="000000"/>
          <w:sz w:val="32"/>
          <w:szCs w:val="32"/>
        </w:rPr>
        <w:t>) — предмет домашнего быта, который в старину </w:t>
      </w:r>
      <w:hyperlink r:id="rId4" w:tgtFrame="_blank" w:history="1">
        <w:r w:rsidRPr="00676630">
          <w:rPr>
            <w:rStyle w:val="a4"/>
            <w:color w:val="000000"/>
            <w:sz w:val="32"/>
            <w:szCs w:val="32"/>
          </w:rPr>
          <w:t>русские</w:t>
        </w:r>
      </w:hyperlink>
      <w:r w:rsidRPr="00676630">
        <w:rPr>
          <w:color w:val="000000"/>
          <w:sz w:val="32"/>
          <w:szCs w:val="32"/>
        </w:rPr>
        <w:t> женщины использовали для глажения белья после стирки.</w:t>
      </w:r>
    </w:p>
    <w:p w:rsidR="00A667B7" w:rsidRPr="00676630" w:rsidRDefault="00A667B7" w:rsidP="0023393A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noProof/>
          <w:sz w:val="32"/>
          <w:szCs w:val="32"/>
        </w:rPr>
        <w:drawing>
          <wp:inline distT="0" distB="0" distL="0" distR="0">
            <wp:extent cx="1200150" cy="792099"/>
            <wp:effectExtent l="19050" t="0" r="0" b="0"/>
            <wp:docPr id="1" name="Рисунок 1" descr="t161722598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17225980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B7" w:rsidRPr="00676630" w:rsidRDefault="00A667B7" w:rsidP="0023393A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ED742D" w:rsidRDefault="00ED742D" w:rsidP="00A667B7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D742D" w:rsidRDefault="00ED742D" w:rsidP="00A667B7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D742D" w:rsidRDefault="00ED742D" w:rsidP="00A667B7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D742D" w:rsidRDefault="00ED742D" w:rsidP="00A667B7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A667B7" w:rsidRPr="00676630" w:rsidRDefault="00A667B7" w:rsidP="00A667B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Первые утюги</w:t>
      </w:r>
    </w:p>
    <w:p w:rsidR="00A667B7" w:rsidRPr="00676630" w:rsidRDefault="00A667B7" w:rsidP="00A667B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В России первое упоминание о железном утюге датируется 1636г. Изготавливались они из чугуна или бронзы и весили до 10 кг. Это самые распространённые утюги.</w:t>
      </w:r>
    </w:p>
    <w:p w:rsidR="00A667B7" w:rsidRPr="00676630" w:rsidRDefault="00A667B7" w:rsidP="00A667B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noProof/>
          <w:sz w:val="32"/>
          <w:szCs w:val="32"/>
        </w:rPr>
        <w:drawing>
          <wp:inline distT="0" distB="0" distL="0" distR="0">
            <wp:extent cx="1971675" cy="1742961"/>
            <wp:effectExtent l="19050" t="0" r="9525" b="0"/>
            <wp:docPr id="4" name="Рисунок 4" descr="t161722598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617225980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25" cy="174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B4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 xml:space="preserve">В ХIХ в их можно было обнаружить в любой стране и в любом доме. Они имели разнообразный дизайн и размеры. </w:t>
      </w:r>
    </w:p>
    <w:p w:rsidR="001C4FB4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>Разогревали такой утюг на огне, плитах или печах. </w:t>
      </w:r>
    </w:p>
    <w:p w:rsidR="00495B65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>Основным недостатком цельно – литого железного утюга являлось то, что при разогреве вместе с утюгом нагревалась и ручка, при разогреве на огне на основании образовывалась копоть. </w:t>
      </w:r>
    </w:p>
    <w:p w:rsidR="00495B65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 xml:space="preserve">Поэтому со временем цельнолитые утюги были усовершенствованы: их стали делать парными (одним утюгом утюжили, второй в это время нагревался на печи) с одной общей съемной ручкой. Ручка либо вдевалась в утюг, как ремень в шлевки брюк, либо крепилась по принципу прищепки. Эти новшества сделали процесс глажения непрерывным, расход металла более экономным, а также исключили нагрев съемной ручки. </w:t>
      </w:r>
    </w:p>
    <w:p w:rsidR="00495B65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 xml:space="preserve">Утюги были вещью достаточно дорогой. </w:t>
      </w:r>
    </w:p>
    <w:p w:rsidR="00495B65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 xml:space="preserve">Их передавали по наследству от матери к дочери. </w:t>
      </w:r>
    </w:p>
    <w:p w:rsidR="00495B65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>Наличие этого предмета в доме считалось символом достатка и благополучия.</w:t>
      </w:r>
    </w:p>
    <w:p w:rsidR="00495B65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lastRenderedPageBreak/>
        <w:t xml:space="preserve"> Иногда его даже выставляли в качестве украшения на салфетке рядом с самоваром. </w:t>
      </w:r>
    </w:p>
    <w:p w:rsidR="00BB755B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 xml:space="preserve">Простые утюги отливали из чугуна, а более дорогие - из бронзы, которую инкрустировали медью или серебром. Ручки утюгов, чтобы они не нагревались, могли делать из дерева. </w:t>
      </w:r>
    </w:p>
    <w:p w:rsidR="00BB755B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 xml:space="preserve">В ХVIII веке в России началось промышленное производство утюгов. </w:t>
      </w:r>
    </w:p>
    <w:p w:rsidR="00BB755B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>Своими утюгами прославились, например, Демидовские заводы.</w:t>
      </w:r>
    </w:p>
    <w:p w:rsidR="00BB755B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> Ассортимент гладильных приспособлений был очень разнообразен: выпускали утюги для шляп, кружев, манжет и даже бильярдных столов (утюжить сукно).</w:t>
      </w:r>
    </w:p>
    <w:p w:rsidR="00BB755B" w:rsidRDefault="00A667B7" w:rsidP="0023393A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676630">
        <w:rPr>
          <w:color w:val="000000"/>
          <w:sz w:val="32"/>
          <w:szCs w:val="32"/>
          <w:shd w:val="clear" w:color="auto" w:fill="FFFFFF"/>
        </w:rPr>
        <w:t xml:space="preserve"> Еще делали маленькие металлические подошвы в виде капли или овала на длинной ручке, приваренной к подошве под углом, это приспособления для утюжки рукавов. </w:t>
      </w:r>
    </w:p>
    <w:p w:rsidR="00A667B7" w:rsidRPr="00676630" w:rsidRDefault="00A667B7" w:rsidP="0023393A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  <w:shd w:val="clear" w:color="auto" w:fill="FFFFFF"/>
        </w:rPr>
        <w:t>Были даже специальные «утюги» для перчаток - в виде металлической руки. И если цельнолитые утюги для толстого сукна и других подобных материалов весили десяток килограммов, то вес утюжка размером с пол-ладони был около 100 граммов. На Руси, глядя на то, как будущая невеста утюжила одежду, решали, готова ли она к семейной жизни. Если одной рукой - девушка сильная и станет хорошей хозяйкой, если двумя - слабая, и замуж ей еще рано.</w:t>
      </w:r>
    </w:p>
    <w:p w:rsidR="00A667B7" w:rsidRPr="00676630" w:rsidRDefault="00A667B7" w:rsidP="00A667B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Угольный утюг</w:t>
      </w:r>
    </w:p>
    <w:p w:rsidR="00A667B7" w:rsidRPr="00676630" w:rsidRDefault="00A667B7" w:rsidP="00A667B7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Самым популярным все-таки стал утюг с горящими углями, который пришел на смену цельнолитому в середине ХVIII века. Он был более сложным в изготовлении, что отразилось и на его цене. Утюг изготавливался - пустым с боковыми дырочками (для вентиляции, чтобы угли лучше грели). Раскаленные угли (как правило, березовые) помещали внутрь корпуса, у которого было двойное дно (для удобства чистки от золы), и закрывали крышкой.</w:t>
      </w:r>
    </w:p>
    <w:p w:rsidR="00BE74FB" w:rsidRPr="00676630" w:rsidRDefault="00A667B7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1211531" cy="1285875"/>
            <wp:effectExtent l="19050" t="0" r="7669" b="0"/>
            <wp:docPr id="7" name="Рисунок 7" descr="t161722598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617225980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31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B7" w:rsidRPr="00676630" w:rsidRDefault="00A667B7">
      <w:pPr>
        <w:rPr>
          <w:rFonts w:ascii="Times New Roman" w:hAnsi="Times New Roman" w:cs="Times New Roman"/>
          <w:sz w:val="32"/>
          <w:szCs w:val="32"/>
        </w:rPr>
      </w:pPr>
    </w:p>
    <w:p w:rsidR="00D96F10" w:rsidRDefault="00A667B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Удобство такой конструкции было относительным. Утюгом нужно было постоянно размахивать, усиливая вентиляцию. Угли могли высылаться из боковых отверстий, испачкать и прожечь одежду. </w:t>
      </w:r>
    </w:p>
    <w:p w:rsidR="00D96F10" w:rsidRDefault="00A667B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 временем угольный утюг усовершенствовался: </w:t>
      </w:r>
      <w:r w:rsidRPr="00D96F1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обзавелся трубой, колосниковыми решетками</w:t>
      </w: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D96F10" w:rsidRDefault="00A667B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Трубы улучшали тягу и предохраняли руки от ожогов, отводя лишнее тепло. Решетку же клали под угли утюга, чтобы они не касались его подошвы и не создавали горячие точки. Практически одновременно с началом промышленного производства утюгов в XVIII веке появился утюг с вкладышем. </w:t>
      </w:r>
    </w:p>
    <w:p w:rsidR="00A667B7" w:rsidRPr="00676630" w:rsidRDefault="00A667B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металлический утюг из меди или железа, полый внутри. В него укладывался заранее разогретый вкладыш (в комплекте их было 2-3 штуки) - металлическая болванка с небольшим отверстием.</w:t>
      </w:r>
    </w:p>
    <w:p w:rsidR="00A667B7" w:rsidRPr="00676630" w:rsidRDefault="00A667B7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38400" cy="1488516"/>
            <wp:effectExtent l="19050" t="0" r="0" b="0"/>
            <wp:docPr id="10" name="Рисунок 10" descr="t1617225980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1617225980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8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B4" w:rsidRPr="00676630" w:rsidRDefault="008377B4">
      <w:pPr>
        <w:rPr>
          <w:rFonts w:ascii="Times New Roman" w:hAnsi="Times New Roman" w:cs="Times New Roman"/>
          <w:sz w:val="32"/>
          <w:szCs w:val="32"/>
        </w:rPr>
      </w:pPr>
    </w:p>
    <w:p w:rsidR="008377B4" w:rsidRPr="00676630" w:rsidRDefault="008377B4" w:rsidP="008377B4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Из огня вкладыш извлекали специальным прутом, который вдевали в это отверстие. Коэффициент полезного действия такого утюга был ниже, чем у цельнолитого, так как разогретый вкладыш нагревал не только подошву, но и весь «футляр», в который его помешали. Тем не менее он просуществовал до начала ХХ века.</w:t>
      </w:r>
    </w:p>
    <w:p w:rsidR="00D96F10" w:rsidRDefault="00D96F10" w:rsidP="008377B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96F10" w:rsidRDefault="00D96F10" w:rsidP="008377B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D742D" w:rsidRDefault="00ED742D" w:rsidP="008377B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8377B4" w:rsidRPr="00676630" w:rsidRDefault="008377B4" w:rsidP="008377B4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Газовый утюг</w:t>
      </w:r>
    </w:p>
    <w:p w:rsidR="008377B4" w:rsidRPr="00676630" w:rsidRDefault="008377B4" w:rsidP="008377B4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Во второй половине XIX века многие дома в Европе были оборудованы трубами для подачи газа. Если не было труб, то были газовые баллоны. И на смену угольным утюгам приходят более легкие газовые.</w:t>
      </w:r>
    </w:p>
    <w:p w:rsidR="008377B4" w:rsidRPr="00676630" w:rsidRDefault="008377B4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95450" cy="1260391"/>
            <wp:effectExtent l="19050" t="0" r="0" b="0"/>
            <wp:docPr id="13" name="Рисунок 13" descr="t161722598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1617225980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42" cy="126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B4" w:rsidRPr="00676630" w:rsidRDefault="008377B4" w:rsidP="008377B4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 xml:space="preserve">К металлическому корпусу утюга присоединялась трубка, по которой подавался газ из баллона, а на крышку поместили насос. Через него газ поступал внутрь, где, сгорая, нагревал подошву. Такие утюги по форме были близки к современным, быстро разогревались, не пачкали одежду. Но огромным минусом была возможность утечки газа и, соответственно, повышенная </w:t>
      </w:r>
      <w:proofErr w:type="spellStart"/>
      <w:r w:rsidRPr="00676630">
        <w:rPr>
          <w:color w:val="000000"/>
          <w:sz w:val="32"/>
          <w:szCs w:val="32"/>
        </w:rPr>
        <w:t>пожароопасность</w:t>
      </w:r>
      <w:proofErr w:type="spellEnd"/>
      <w:r w:rsidRPr="00676630">
        <w:rPr>
          <w:color w:val="000000"/>
          <w:sz w:val="32"/>
          <w:szCs w:val="32"/>
        </w:rPr>
        <w:t>. В России такого утюга не было, так как в те времена газ еще не использовался столь широко.</w:t>
      </w:r>
    </w:p>
    <w:p w:rsidR="00D96F10" w:rsidRDefault="00D96F10" w:rsidP="008377B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96F10" w:rsidRDefault="00D96F10" w:rsidP="008377B4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8377B4" w:rsidRPr="00676630" w:rsidRDefault="008377B4" w:rsidP="008377B4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Спиртовой утюг</w:t>
      </w:r>
    </w:p>
    <w:p w:rsidR="008377B4" w:rsidRPr="00676630" w:rsidRDefault="008377B4" w:rsidP="008377B4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Следующим на сцену истории вышел самый экологически чистый утюг – спиртовой. Его изобрели в Германии. Это чудо рекламировали в журнале «Нива» за 1913 год. За спиртовой утюг можно было выручить небольшое стадо овец. Он был довольно экономичным (требовал небольшого количества спирта) и весил около 1 кг.</w:t>
      </w:r>
    </w:p>
    <w:p w:rsidR="008377B4" w:rsidRPr="00676630" w:rsidRDefault="008377B4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933450" cy="774764"/>
            <wp:effectExtent l="19050" t="0" r="0" b="0"/>
            <wp:docPr id="16" name="Рисунок 16" descr="t1617225980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1617225980ag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B4" w:rsidRPr="00676630" w:rsidRDefault="008377B4" w:rsidP="008377B4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Конструкция была проста: металлический корпус с 18-ю отверстиями с каждой стороны (9 отверстий в верхнем ряду, 9 - в нижнем) и топливный бак яйцевидной формы. Принцип работы был следующим: сначала из утюга извлекалась горелка, в нее заливался спирт и поджигался. Когда весь стержень горелки покрывался огоньками, она вставлялась обратно в утюг. Огонь нагревал подошву утюга равномерно за 10 минут. По окончании работы горелку снова извлекали, огонь задували. В России и эта техническая новинка не прижилась. Из Европы привезли 2000 таких утюгов, но так ни одного и не продали. Во-первых, он стоил 10 рублей.  Для сравнения, комната с мебелью и отоплением в Москве сдавалась за 5 рублей в месяц. Во-вторых, расходовать спирт таким образом, видимо, сочли нецелесообразным. Проще было приобрести чугунный утюг за 1 рубль.</w:t>
      </w:r>
    </w:p>
    <w:p w:rsidR="008377B4" w:rsidRPr="00676630" w:rsidRDefault="008377B4" w:rsidP="008377B4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Водяной утюг</w:t>
      </w:r>
    </w:p>
    <w:p w:rsidR="008377B4" w:rsidRPr="00676630" w:rsidRDefault="008377B4" w:rsidP="008377B4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Нашим ответом спиртовому утюгу из Европы стал утюг водяной, который изобрел некий новгородский умелец. По принципу работы это был чайник-утюг (два в одном). С его помощью можно было одновременно и воду греть, и белье гладить. Получалось очень экономно. К утюжильной платформе сверху приваривался чайник, внутрь утюга помещались угли. Однако такой конструкцией с горячей водяной емкостью сверху утюжить было тяжело и неудобно. Вот и этот утюг не прижился.</w:t>
      </w:r>
    </w:p>
    <w:p w:rsidR="008377B4" w:rsidRPr="00676630" w:rsidRDefault="002C3EB1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66875" cy="1409267"/>
            <wp:effectExtent l="19050" t="0" r="9525" b="0"/>
            <wp:docPr id="19" name="Рисунок 19" descr="t1617225980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1617225980a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EB1" w:rsidRPr="00676630" w:rsidRDefault="002C3EB1" w:rsidP="002C3EB1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Электрический утюг</w:t>
      </w:r>
    </w:p>
    <w:p w:rsidR="002C3EB1" w:rsidRPr="00676630" w:rsidRDefault="002C3EB1" w:rsidP="002C3EB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lastRenderedPageBreak/>
        <w:t xml:space="preserve">Ну и, наконец, появление в конце ХIХ века электрических утюгов, решило множество проблем. Изобретение такого чуда техники должно было привести к полному исчезновению примитивных утюгов, но электрическая революция затянулась практически на сто лет. Право первенства на изобретение электрического утюга оспаривают три страны: Франция, Германии и США. Одним из первых изобретателей стал физик Генри </w:t>
      </w:r>
      <w:proofErr w:type="spellStart"/>
      <w:r w:rsidRPr="00676630">
        <w:rPr>
          <w:color w:val="000000"/>
          <w:sz w:val="32"/>
          <w:szCs w:val="32"/>
        </w:rPr>
        <w:t>Сили</w:t>
      </w:r>
      <w:proofErr w:type="spellEnd"/>
      <w:r w:rsidRPr="00676630">
        <w:rPr>
          <w:color w:val="000000"/>
          <w:sz w:val="32"/>
          <w:szCs w:val="32"/>
        </w:rPr>
        <w:t xml:space="preserve"> из Нью-Йорка: 6 июня 1882 года </w:t>
      </w:r>
      <w:proofErr w:type="spellStart"/>
      <w:r w:rsidRPr="00676630">
        <w:rPr>
          <w:color w:val="000000"/>
          <w:sz w:val="32"/>
          <w:szCs w:val="32"/>
        </w:rPr>
        <w:t>Сили</w:t>
      </w:r>
      <w:proofErr w:type="spellEnd"/>
      <w:r w:rsidRPr="00676630">
        <w:rPr>
          <w:color w:val="000000"/>
          <w:sz w:val="32"/>
          <w:szCs w:val="32"/>
        </w:rPr>
        <w:t xml:space="preserve"> запатентовал электрический утюг. Нагревался он благодаря электрической дуге между угольными электродами в разных концах подошвы, к которым подводился постоянный ток. Новинка была многообещающей, но вес утюга составлял 15 кг, а нагревался он 30 минут. Генри Сиди через год бросил все попытки внедрения в жизнь своего изобретения, не заработав на нем ни цента. Ранние модели электрических утюгов были небезопасны (из-за несовершенства конструкции они сильно били током) и капризны в обиходе, поэтому через 10 лет, в 1892 году компании «</w:t>
      </w:r>
      <w:proofErr w:type="spellStart"/>
      <w:r w:rsidRPr="00676630">
        <w:rPr>
          <w:color w:val="000000"/>
          <w:sz w:val="32"/>
          <w:szCs w:val="32"/>
        </w:rPr>
        <w:t>General</w:t>
      </w:r>
      <w:proofErr w:type="spellEnd"/>
      <w:r w:rsidRPr="00676630">
        <w:rPr>
          <w:color w:val="000000"/>
          <w:sz w:val="32"/>
          <w:szCs w:val="32"/>
        </w:rPr>
        <w:t xml:space="preserve"> </w:t>
      </w:r>
      <w:proofErr w:type="spellStart"/>
      <w:r w:rsidRPr="00676630">
        <w:rPr>
          <w:color w:val="000000"/>
          <w:sz w:val="32"/>
          <w:szCs w:val="32"/>
        </w:rPr>
        <w:t>Electric</w:t>
      </w:r>
      <w:proofErr w:type="spellEnd"/>
      <w:r w:rsidRPr="00676630">
        <w:rPr>
          <w:color w:val="000000"/>
          <w:sz w:val="32"/>
          <w:szCs w:val="32"/>
        </w:rPr>
        <w:t>» и «</w:t>
      </w:r>
      <w:proofErr w:type="spellStart"/>
      <w:r w:rsidRPr="00676630">
        <w:rPr>
          <w:color w:val="000000"/>
          <w:sz w:val="32"/>
          <w:szCs w:val="32"/>
        </w:rPr>
        <w:t>Crompton</w:t>
      </w:r>
      <w:proofErr w:type="spellEnd"/>
      <w:r w:rsidRPr="00676630">
        <w:rPr>
          <w:color w:val="000000"/>
          <w:sz w:val="32"/>
          <w:szCs w:val="32"/>
        </w:rPr>
        <w:t xml:space="preserve"> &amp;</w:t>
      </w:r>
      <w:proofErr w:type="spellStart"/>
      <w:r w:rsidRPr="00676630">
        <w:rPr>
          <w:color w:val="000000"/>
          <w:sz w:val="32"/>
          <w:szCs w:val="32"/>
        </w:rPr>
        <w:t>Co</w:t>
      </w:r>
      <w:proofErr w:type="spellEnd"/>
      <w:r w:rsidRPr="00676630">
        <w:rPr>
          <w:color w:val="000000"/>
          <w:sz w:val="32"/>
          <w:szCs w:val="32"/>
        </w:rPr>
        <w:t>» модернизировали электроутюг, начав использовать в его конструкции нагревательную спираль. Спираль, нагревающая подошву, решила многие проблемы. Такая спираль, спрятанная внутри корпуса утюга перед его подошвой, была надёжно изолирована от корпуса. Наконец-то бить своих владельцев током утюги перестали, и пользоваться ими стало намного безопаснее.</w:t>
      </w:r>
    </w:p>
    <w:p w:rsidR="00FC5415" w:rsidRPr="00676630" w:rsidRDefault="00CE3DEB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26804" cy="1762125"/>
            <wp:effectExtent l="19050" t="0" r="6746" b="0"/>
            <wp:docPr id="22" name="Рисунок 22" descr="t1617225980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1617225980a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04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415"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438275" cy="1814188"/>
            <wp:effectExtent l="19050" t="0" r="9525" b="0"/>
            <wp:docPr id="25" name="Рисунок 25" descr="t1617225980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1617225980aj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1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61" w:rsidRPr="00676630" w:rsidRDefault="00B25061" w:rsidP="00B25061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 xml:space="preserve">Прошло еще десятилетие, прежде чем физики поняли, что в утюгах главное не вес, а температура. Эрл Ричардсон в 1903 году представил облегченную модель электроутюга. Но в нем были выявлены другие недостатки: подошва утюга сильно нагревалась в центре и слабее по бокам. Позднее Ричардсон создал усовершенствованный электроутюг уже с равномерным нагревом подошвы. Конструкция со спиралью оказалась очень удачной и </w:t>
      </w:r>
      <w:r w:rsidRPr="00676630">
        <w:rPr>
          <w:color w:val="000000"/>
          <w:sz w:val="32"/>
          <w:szCs w:val="32"/>
        </w:rPr>
        <w:lastRenderedPageBreak/>
        <w:t>применяется в некоторых моделях до сих пор. Поэтому на протяжении ХХ века конструкция утюга принципиально не менялась, а только совершенствовались отдельные элементы. Так, например, в 1930-е годы появился термостат, который контролировал температуру нагрева спирали. В России первый электроутюг был произведен значительно позже, в 1949 году. И даже когда Юрий Гагарин уже побывал в космосе, русские женщины все еще продолжали гладить чугунными цельнолитыми утюгами, которые разогревали на плите. Угольные утюги исчезли только потому, что уголь стал дефицитом.</w:t>
      </w:r>
    </w:p>
    <w:p w:rsidR="00B25061" w:rsidRPr="00676630" w:rsidRDefault="00B25061" w:rsidP="00B25061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Модификации электрических утюгов</w:t>
      </w:r>
    </w:p>
    <w:p w:rsidR="00B25061" w:rsidRPr="00676630" w:rsidRDefault="00B25061" w:rsidP="00B25061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 xml:space="preserve">После изобретения электрического утюга отпала необходимость в сложных и ненадежных конструкциях. Спираль, нагревающая подошву, решила многие проблемы. Появились терморегуляторы, позволяющие гладить любые ткани. Для облечения работы утюги снабжаются увлажнителями. Причем конструкции их были самыми разными. В конце прошлого века две дамы получили в Германии патент на утюг, к носу которого крепилась дополнительная площадка со стаканчиком, заполненным водой. В дне стакана было отверстие, которое закрывала пробка с длинной ручкой. Стоило надавить пальцем на ручку, как пробка открывалась, и вода попадала на ткань. Некто Б. </w:t>
      </w:r>
      <w:proofErr w:type="spellStart"/>
      <w:r w:rsidRPr="00676630">
        <w:rPr>
          <w:color w:val="000000"/>
          <w:sz w:val="32"/>
          <w:szCs w:val="32"/>
        </w:rPr>
        <w:t>Кратц</w:t>
      </w:r>
      <w:proofErr w:type="spellEnd"/>
      <w:r w:rsidRPr="00676630">
        <w:rPr>
          <w:color w:val="000000"/>
          <w:sz w:val="32"/>
          <w:szCs w:val="32"/>
        </w:rPr>
        <w:t xml:space="preserve"> поступил значительно проще: он прикрепил к ручке утюга резиновую грушу с мелкими отверстиями. Грушу заполняли водой и, когда требовалось, просто сжимали ее рукой – вода брызгала, словно из лейки.</w:t>
      </w:r>
    </w:p>
    <w:p w:rsidR="00B25061" w:rsidRPr="00676630" w:rsidRDefault="00B25061">
      <w:pPr>
        <w:rPr>
          <w:rFonts w:ascii="Times New Roman" w:hAnsi="Times New Roman" w:cs="Times New Roman"/>
          <w:sz w:val="32"/>
          <w:szCs w:val="32"/>
        </w:rPr>
      </w:pPr>
    </w:p>
    <w:p w:rsidR="00FD5402" w:rsidRPr="00676630" w:rsidRDefault="00FD5402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33625" cy="1555750"/>
            <wp:effectExtent l="19050" t="0" r="9525" b="0"/>
            <wp:docPr id="28" name="Рисунок 28" descr="t1617225980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1617225980ak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02" w:rsidRPr="00676630" w:rsidRDefault="00FD540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Утюг с резиновой грушей</w:t>
      </w:r>
    </w:p>
    <w:p w:rsidR="00E756F5" w:rsidRPr="00676630" w:rsidRDefault="00FD5402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1471613" cy="981075"/>
            <wp:effectExtent l="19050" t="0" r="0" b="0"/>
            <wp:docPr id="31" name="Рисунок 31" descr="t1617225980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1617225980al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3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E4A"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81150" cy="1054100"/>
            <wp:effectExtent l="19050" t="0" r="0" b="0"/>
            <wp:docPr id="34" name="Рисунок 34" descr="t1617225980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1617225980am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F5"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400175" cy="933450"/>
            <wp:effectExtent l="19050" t="0" r="9525" b="0"/>
            <wp:docPr id="37" name="Рисунок 37" descr="t1617225980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1617225980a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F5" w:rsidRPr="00676630" w:rsidRDefault="00E756F5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00150" cy="952119"/>
            <wp:effectExtent l="19050" t="0" r="0" b="0"/>
            <wp:docPr id="40" name="Рисунок 40" descr="t1617225980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1617225980a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47" w:rsidRPr="00676630" w:rsidRDefault="003F4F47" w:rsidP="003F4F47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Казалось бы, бабушкин утюг, разогревавшийся углем, пора сдавать в музей. Но, например, в Польше ежегодно выпускается их несколько тысяч штук! Дело в том, что многие женщины с удовольствием пользуются такими утюгами из-за простоты, надежности и дешевизны.</w:t>
      </w:r>
    </w:p>
    <w:p w:rsidR="003F4F47" w:rsidRPr="00676630" w:rsidRDefault="003F4F47" w:rsidP="003F4F47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Последние тенденции, новинки</w:t>
      </w:r>
    </w:p>
    <w:p w:rsidR="003F4F47" w:rsidRPr="00676630" w:rsidRDefault="003F4F47">
      <w:pPr>
        <w:rPr>
          <w:rFonts w:ascii="Times New Roman" w:hAnsi="Times New Roman" w:cs="Times New Roman"/>
          <w:sz w:val="32"/>
          <w:szCs w:val="32"/>
        </w:rPr>
      </w:pPr>
    </w:p>
    <w:p w:rsidR="00C020F6" w:rsidRPr="00676630" w:rsidRDefault="00C020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Чего только ни придумывали, прежде чем появилась современная конструкция утюга с паром, выходящим из отверстий подошвы. В последние десятилетия появились утюги с </w:t>
      </w:r>
      <w:proofErr w:type="spellStart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пароувлажнителями</w:t>
      </w:r>
      <w:proofErr w:type="spellEnd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без проводов. Разнообразие коснулось и материалов, используемых для подошвы утюга. Применяется как традиционный материал - нержавеющая сталь, так и керамические покрытия, сверхтвердые эмали, </w:t>
      </w:r>
      <w:proofErr w:type="spellStart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тефлон</w:t>
      </w:r>
      <w:proofErr w:type="spellEnd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сплавы на основе алюминия. Однозначного преимущества одного материала перед другим не существует, все зависит от области применения. Эмали и металлокерамика обладают высокой твердостью и не боятся царапин; нержавеющая сталь - очень твердая и ее можно восстановить (отполировать); </w:t>
      </w:r>
      <w:proofErr w:type="spellStart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тефлон</w:t>
      </w:r>
      <w:proofErr w:type="spellEnd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обеспечивает легкое скольжение. С появлением сменных подошв решается проблема выбора между ними. Можно иметь набор подошв и легко их заменять, подбирав нужную к каждому виду ткани. Современные модели утюгов обладают небольшой массой, компактны, безопасны. Популярны так называемые «дорожные» утюги (а появились они еще в конце 30-х годов ХХ </w:t>
      </w:r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века). Недавно был создан световой утюг с подошвой из жаростойкого стекла. Нагревается он моментально и утюжит замечательно. Внутри корпуса находится инфракрасный генератор, лучи которого проходят сквозь подошву и попадают на ткань. Технический прогресс коснулся не только утюга, но и самого процесса глаженья. Утюг стал больше использоваться в быту, а на производстве процесс глажения сделали автоматизированным. Появилось специальное гладильное оборудование: универсальный паровой манекен, </w:t>
      </w:r>
      <w:proofErr w:type="spellStart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отпариватель</w:t>
      </w:r>
      <w:proofErr w:type="spellEnd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воздухо-паровой</w:t>
      </w:r>
      <w:proofErr w:type="spellEnd"/>
      <w:r w:rsidRPr="006766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гладильный стол с режимом аспирации (втягивания воздуха) и многие другие чудеса техники. И кто знает, какие еще инновации ожидают нас завтра. </w:t>
      </w:r>
    </w:p>
    <w:p w:rsidR="00A17623" w:rsidRPr="00676630" w:rsidRDefault="00A17623">
      <w:pPr>
        <w:rPr>
          <w:rFonts w:ascii="Times New Roman" w:hAnsi="Times New Roman" w:cs="Times New Roman"/>
          <w:sz w:val="32"/>
          <w:szCs w:val="32"/>
        </w:rPr>
      </w:pPr>
      <w:r w:rsidRPr="0067663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19250" cy="1310756"/>
            <wp:effectExtent l="19050" t="0" r="0" b="0"/>
            <wp:docPr id="43" name="Рисунок 43" descr="t1617225980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1617225980a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1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25" w:rsidRPr="00676630" w:rsidRDefault="00C04325" w:rsidP="00C04325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6630">
        <w:rPr>
          <w:b/>
          <w:bCs/>
          <w:color w:val="000000"/>
          <w:sz w:val="32"/>
          <w:szCs w:val="32"/>
        </w:rPr>
        <w:t>Заключение</w:t>
      </w:r>
    </w:p>
    <w:p w:rsidR="00C04325" w:rsidRPr="00676630" w:rsidRDefault="00C04325" w:rsidP="00C04325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Согласно дошедшим до нас из глубины веков сведениям уже около 2500 лет человечество пытается разными способами следить за внешним видом одежды. Данная брошюра дает ответы на следующие вопросы:</w:t>
      </w:r>
    </w:p>
    <w:p w:rsidR="00C04325" w:rsidRPr="00676630" w:rsidRDefault="00C04325" w:rsidP="00C04325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- когда появились первые утюги?</w:t>
      </w:r>
    </w:p>
    <w:p w:rsidR="00C04325" w:rsidRPr="00676630" w:rsidRDefault="00C04325" w:rsidP="00C04325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- как происходил процесс совершенствования утюга?</w:t>
      </w:r>
    </w:p>
    <w:p w:rsidR="00C04325" w:rsidRPr="00676630" w:rsidRDefault="00C04325" w:rsidP="00C04325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>- каковы последние тенденции и новинки в глажке одежды?</w:t>
      </w:r>
    </w:p>
    <w:p w:rsidR="00C04325" w:rsidRPr="00676630" w:rsidRDefault="00C04325" w:rsidP="00C04325">
      <w:pPr>
        <w:pStyle w:val="a3"/>
        <w:shd w:val="clear" w:color="auto" w:fill="FFFFFF"/>
        <w:rPr>
          <w:color w:val="000000"/>
          <w:sz w:val="32"/>
          <w:szCs w:val="32"/>
        </w:rPr>
      </w:pPr>
      <w:r w:rsidRPr="00676630">
        <w:rPr>
          <w:color w:val="000000"/>
          <w:sz w:val="32"/>
          <w:szCs w:val="32"/>
        </w:rPr>
        <w:t xml:space="preserve">История утюга далеко не закончена. Ведь, прежде чем обрести современный вид и стать ультрасовременным прибором – лёгким, эффективным и безопасным, утюг прошёл долгий путь развития. И во все времена этот «снаряд для глажения» был верным спутником человека, делая быт значительно комфортнее. А каким утюг станет в будущем – покажет время. Историческое прошлое утюга – это длинный путь от тяжёлого камня до современного </w:t>
      </w:r>
      <w:proofErr w:type="spellStart"/>
      <w:r w:rsidRPr="00676630">
        <w:rPr>
          <w:color w:val="000000"/>
          <w:sz w:val="32"/>
          <w:szCs w:val="32"/>
        </w:rPr>
        <w:t>отпаривателя</w:t>
      </w:r>
      <w:proofErr w:type="spellEnd"/>
      <w:r w:rsidRPr="00676630">
        <w:rPr>
          <w:color w:val="000000"/>
          <w:sz w:val="32"/>
          <w:szCs w:val="32"/>
        </w:rPr>
        <w:t xml:space="preserve">. На создании электроутюга история, конечно, не заканчивается, </w:t>
      </w:r>
      <w:r w:rsidRPr="00676630">
        <w:rPr>
          <w:color w:val="000000"/>
          <w:sz w:val="32"/>
          <w:szCs w:val="32"/>
        </w:rPr>
        <w:lastRenderedPageBreak/>
        <w:t>прогресс уже ушел вперед. И именно поэтому важно, что есть возможность прикоснуться к этой истории - увидеть и даже подержать в руках удивительные старинные утюги. </w:t>
      </w:r>
    </w:p>
    <w:p w:rsidR="00C04325" w:rsidRPr="00676630" w:rsidRDefault="00C04325">
      <w:pPr>
        <w:rPr>
          <w:rFonts w:ascii="Times New Roman" w:hAnsi="Times New Roman" w:cs="Times New Roman"/>
          <w:sz w:val="32"/>
          <w:szCs w:val="32"/>
        </w:rPr>
      </w:pPr>
    </w:p>
    <w:sectPr w:rsidR="00C04325" w:rsidRPr="00676630" w:rsidSect="00BE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675D"/>
    <w:rsid w:val="000D1DB7"/>
    <w:rsid w:val="00130E4A"/>
    <w:rsid w:val="001C4FB4"/>
    <w:rsid w:val="0023393A"/>
    <w:rsid w:val="002C3EB1"/>
    <w:rsid w:val="003F4F47"/>
    <w:rsid w:val="004446EC"/>
    <w:rsid w:val="00495B65"/>
    <w:rsid w:val="0062675D"/>
    <w:rsid w:val="00676630"/>
    <w:rsid w:val="008377B4"/>
    <w:rsid w:val="00A17623"/>
    <w:rsid w:val="00A667B7"/>
    <w:rsid w:val="00AD5DFD"/>
    <w:rsid w:val="00B25061"/>
    <w:rsid w:val="00BB755B"/>
    <w:rsid w:val="00BE74FB"/>
    <w:rsid w:val="00C020F6"/>
    <w:rsid w:val="00C04325"/>
    <w:rsid w:val="00CE3DEB"/>
    <w:rsid w:val="00D96F10"/>
    <w:rsid w:val="00E10F8F"/>
    <w:rsid w:val="00E756F5"/>
    <w:rsid w:val="00ED742D"/>
    <w:rsid w:val="00FC5415"/>
    <w:rsid w:val="00F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39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hyperlink" Target="http://infourok.ru/go.html?href=http%3A%2F%2Fru.wikipedia.org%2Fwiki%2F%D0%A0%D0%BE%D1%81%D1%81%D0%B8%D1%8F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</dc:creator>
  <cp:keywords/>
  <dc:description/>
  <cp:lastModifiedBy>Бадаева</cp:lastModifiedBy>
  <cp:revision>28</cp:revision>
  <cp:lastPrinted>2023-02-27T07:30:00Z</cp:lastPrinted>
  <dcterms:created xsi:type="dcterms:W3CDTF">2023-02-27T05:53:00Z</dcterms:created>
  <dcterms:modified xsi:type="dcterms:W3CDTF">2025-02-12T10:22:00Z</dcterms:modified>
</cp:coreProperties>
</file>