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7D" w:rsidRDefault="006E1C7D" w:rsidP="000B27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1C7D" w:rsidRPr="00D647AF" w:rsidRDefault="006E1C7D" w:rsidP="006E1C7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647AF">
        <w:rPr>
          <w:rFonts w:ascii="Times New Roman" w:hAnsi="Times New Roman" w:cs="Times New Roman"/>
          <w:sz w:val="24"/>
          <w:szCs w:val="24"/>
        </w:rPr>
        <w:t>Запрос на формирование образовательной траектории обучающегося 10 класса МОУ ____________________ СШ</w:t>
      </w:r>
    </w:p>
    <w:p w:rsidR="006E1C7D" w:rsidRPr="00D647AF" w:rsidRDefault="006E1C7D" w:rsidP="006E1C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7AF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 w:rsidRPr="00D647A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647AF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tbl>
      <w:tblPr>
        <w:tblStyle w:val="a3"/>
        <w:tblW w:w="0" w:type="auto"/>
        <w:tblLook w:val="04A0"/>
      </w:tblPr>
      <w:tblGrid>
        <w:gridCol w:w="1901"/>
        <w:gridCol w:w="1042"/>
        <w:gridCol w:w="3969"/>
        <w:gridCol w:w="2659"/>
      </w:tblGrid>
      <w:tr w:rsidR="00995AD1" w:rsidRPr="00D647AF" w:rsidTr="00995AD1">
        <w:tc>
          <w:tcPr>
            <w:tcW w:w="1901" w:type="dxa"/>
          </w:tcPr>
          <w:p w:rsidR="00995AD1" w:rsidRPr="00D647AF" w:rsidRDefault="00995AD1" w:rsidP="000B2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995AD1" w:rsidRPr="00D647AF" w:rsidRDefault="00995AD1" w:rsidP="006E1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5AD1" w:rsidRPr="00D647AF" w:rsidRDefault="00995AD1" w:rsidP="006E1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A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59" w:type="dxa"/>
          </w:tcPr>
          <w:p w:rsidR="00995AD1" w:rsidRPr="00D647AF" w:rsidRDefault="00995AD1" w:rsidP="00995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7AF">
              <w:rPr>
                <w:rFonts w:ascii="Times New Roman" w:hAnsi="Times New Roman" w:cs="Times New Roman"/>
                <w:sz w:val="24"/>
                <w:szCs w:val="24"/>
              </w:rPr>
              <w:t xml:space="preserve">Желаемый уровень изучения (Б – базовый, У – углубленный) - </w:t>
            </w:r>
            <w:r w:rsidRPr="00D647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заполнить</w:t>
            </w:r>
          </w:p>
        </w:tc>
      </w:tr>
      <w:tr w:rsidR="00995AD1" w:rsidRPr="00D647AF" w:rsidTr="00995AD1">
        <w:tc>
          <w:tcPr>
            <w:tcW w:w="1901" w:type="dxa"/>
            <w:vMerge w:val="restart"/>
          </w:tcPr>
          <w:p w:rsidR="00995AD1" w:rsidRPr="00D647AF" w:rsidRDefault="00995AD1" w:rsidP="000B2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7AF">
              <w:rPr>
                <w:rFonts w:ascii="Times New Roman" w:hAnsi="Times New Roman" w:cs="Times New Roman"/>
                <w:sz w:val="24"/>
                <w:szCs w:val="24"/>
              </w:rPr>
              <w:t>Обязательные предметы</w:t>
            </w:r>
          </w:p>
        </w:tc>
        <w:tc>
          <w:tcPr>
            <w:tcW w:w="1042" w:type="dxa"/>
          </w:tcPr>
          <w:p w:rsidR="00995AD1" w:rsidRPr="00D647AF" w:rsidRDefault="00995AD1" w:rsidP="000B2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7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95AD1" w:rsidRPr="00D647AF" w:rsidRDefault="00995AD1" w:rsidP="000B2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7A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59" w:type="dxa"/>
          </w:tcPr>
          <w:p w:rsidR="00995AD1" w:rsidRPr="00D647AF" w:rsidRDefault="00995AD1" w:rsidP="000B2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AD1" w:rsidRPr="00D647AF" w:rsidTr="00995AD1">
        <w:tc>
          <w:tcPr>
            <w:tcW w:w="1901" w:type="dxa"/>
            <w:vMerge/>
          </w:tcPr>
          <w:p w:rsidR="00995AD1" w:rsidRPr="00D647AF" w:rsidRDefault="00995AD1" w:rsidP="000B2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995AD1" w:rsidRPr="00D647AF" w:rsidRDefault="00995AD1" w:rsidP="000B2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95AD1" w:rsidRPr="00D647AF" w:rsidRDefault="00995AD1" w:rsidP="000B2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7A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59" w:type="dxa"/>
          </w:tcPr>
          <w:p w:rsidR="00995AD1" w:rsidRPr="00D647AF" w:rsidRDefault="00995AD1" w:rsidP="000B2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AD1" w:rsidRPr="00D647AF" w:rsidTr="00995AD1">
        <w:tc>
          <w:tcPr>
            <w:tcW w:w="1901" w:type="dxa"/>
            <w:vMerge/>
          </w:tcPr>
          <w:p w:rsidR="00995AD1" w:rsidRPr="00D647AF" w:rsidRDefault="00995AD1" w:rsidP="000B2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995AD1" w:rsidRPr="00D647AF" w:rsidRDefault="00995AD1" w:rsidP="000B2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7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95AD1" w:rsidRPr="00D647AF" w:rsidRDefault="00995AD1" w:rsidP="000B2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7AF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2659" w:type="dxa"/>
          </w:tcPr>
          <w:p w:rsidR="00995AD1" w:rsidRPr="00D647AF" w:rsidRDefault="00995AD1" w:rsidP="000B2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AD1" w:rsidRPr="00D647AF" w:rsidTr="00995AD1">
        <w:tc>
          <w:tcPr>
            <w:tcW w:w="1901" w:type="dxa"/>
            <w:vMerge/>
          </w:tcPr>
          <w:p w:rsidR="00995AD1" w:rsidRPr="00D647AF" w:rsidRDefault="00995AD1" w:rsidP="000B2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995AD1" w:rsidRPr="00D647AF" w:rsidRDefault="00995AD1" w:rsidP="000B2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995AD1" w:rsidRPr="00D647AF" w:rsidRDefault="00995AD1" w:rsidP="000B2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7A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59" w:type="dxa"/>
          </w:tcPr>
          <w:p w:rsidR="00995AD1" w:rsidRPr="00D647AF" w:rsidRDefault="00995AD1" w:rsidP="000B2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AD1" w:rsidRPr="00D647AF" w:rsidTr="00995AD1">
        <w:tc>
          <w:tcPr>
            <w:tcW w:w="1901" w:type="dxa"/>
            <w:vMerge/>
          </w:tcPr>
          <w:p w:rsidR="00995AD1" w:rsidRPr="00D647AF" w:rsidRDefault="00995AD1" w:rsidP="000B2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995AD1" w:rsidRPr="00D647AF" w:rsidRDefault="00995AD1" w:rsidP="000B2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7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995AD1" w:rsidRPr="00D647AF" w:rsidRDefault="00995AD1" w:rsidP="000B2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7A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59" w:type="dxa"/>
          </w:tcPr>
          <w:p w:rsidR="00995AD1" w:rsidRPr="00D647AF" w:rsidRDefault="00995AD1" w:rsidP="000B2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AD1" w:rsidRPr="00D647AF" w:rsidTr="00995AD1">
        <w:tc>
          <w:tcPr>
            <w:tcW w:w="1901" w:type="dxa"/>
            <w:vMerge/>
          </w:tcPr>
          <w:p w:rsidR="00995AD1" w:rsidRPr="00D647AF" w:rsidRDefault="00995AD1" w:rsidP="000B2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995AD1" w:rsidRPr="00D647AF" w:rsidRDefault="00995AD1" w:rsidP="000B2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7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995AD1" w:rsidRPr="00D647AF" w:rsidRDefault="00995AD1" w:rsidP="000B2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7A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59" w:type="dxa"/>
          </w:tcPr>
          <w:p w:rsidR="00995AD1" w:rsidRPr="00D647AF" w:rsidRDefault="00995AD1" w:rsidP="000B2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AD1" w:rsidRPr="00D647AF" w:rsidTr="00995AD1">
        <w:tc>
          <w:tcPr>
            <w:tcW w:w="1901" w:type="dxa"/>
            <w:vMerge/>
          </w:tcPr>
          <w:p w:rsidR="00995AD1" w:rsidRPr="00D647AF" w:rsidRDefault="00995AD1" w:rsidP="000B2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995AD1" w:rsidRPr="00D647AF" w:rsidRDefault="00AD253F" w:rsidP="000B2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995AD1" w:rsidRPr="00D647AF" w:rsidRDefault="00995AD1" w:rsidP="000B2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7A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59" w:type="dxa"/>
          </w:tcPr>
          <w:p w:rsidR="00995AD1" w:rsidRPr="00D647AF" w:rsidRDefault="00995AD1" w:rsidP="000B2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7AF"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proofErr w:type="gramStart"/>
            <w:r w:rsidRPr="00D647A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995AD1" w:rsidRPr="00D647AF" w:rsidTr="00995AD1">
        <w:tc>
          <w:tcPr>
            <w:tcW w:w="1901" w:type="dxa"/>
            <w:vMerge/>
          </w:tcPr>
          <w:p w:rsidR="00995AD1" w:rsidRPr="00D647AF" w:rsidRDefault="00995AD1" w:rsidP="000B2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995AD1" w:rsidRPr="00D647AF" w:rsidRDefault="00AD253F" w:rsidP="000B2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995AD1" w:rsidRPr="00D647AF" w:rsidRDefault="00995AD1" w:rsidP="000B2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7A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59" w:type="dxa"/>
          </w:tcPr>
          <w:p w:rsidR="00995AD1" w:rsidRPr="00D647AF" w:rsidRDefault="00995AD1" w:rsidP="000B2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7AF"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proofErr w:type="gramStart"/>
            <w:r w:rsidRPr="00D647A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AD253F" w:rsidRPr="00D647AF" w:rsidTr="00AD253F">
        <w:trPr>
          <w:trHeight w:val="481"/>
        </w:trPr>
        <w:tc>
          <w:tcPr>
            <w:tcW w:w="1901" w:type="dxa"/>
            <w:vMerge w:val="restart"/>
          </w:tcPr>
          <w:p w:rsidR="00AD253F" w:rsidRPr="00D647AF" w:rsidRDefault="00AD253F" w:rsidP="000B2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7AF">
              <w:rPr>
                <w:rFonts w:ascii="Times New Roman" w:hAnsi="Times New Roman" w:cs="Times New Roman"/>
                <w:sz w:val="24"/>
                <w:szCs w:val="24"/>
              </w:rPr>
              <w:t>Предметы по выбору (</w:t>
            </w:r>
            <w:r w:rsidRPr="00D647AF">
              <w:rPr>
                <w:rFonts w:ascii="Times New Roman" w:hAnsi="Times New Roman" w:cs="Times New Roman"/>
                <w:b/>
                <w:sz w:val="24"/>
                <w:szCs w:val="24"/>
              </w:rPr>
              <w:t>выбрать из списка ниже и вписать в таблицу</w:t>
            </w:r>
            <w:r w:rsidRPr="00D64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2" w:type="dxa"/>
          </w:tcPr>
          <w:p w:rsidR="00AD253F" w:rsidRPr="00D647AF" w:rsidRDefault="00AD253F" w:rsidP="000B2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AD253F" w:rsidRPr="00D647AF" w:rsidRDefault="00AD253F" w:rsidP="000B2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AD253F" w:rsidRPr="00D647AF" w:rsidRDefault="00AD253F" w:rsidP="000B2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3F" w:rsidRPr="00D647AF" w:rsidTr="00AD253F">
        <w:trPr>
          <w:trHeight w:val="559"/>
        </w:trPr>
        <w:tc>
          <w:tcPr>
            <w:tcW w:w="1901" w:type="dxa"/>
            <w:vMerge/>
          </w:tcPr>
          <w:p w:rsidR="00AD253F" w:rsidRPr="00D647AF" w:rsidRDefault="00AD253F" w:rsidP="000B2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AD253F" w:rsidRPr="00D647AF" w:rsidRDefault="00AD253F" w:rsidP="000B2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AD253F" w:rsidRPr="00D647AF" w:rsidRDefault="00AD253F" w:rsidP="000B2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AD253F" w:rsidRPr="00D647AF" w:rsidRDefault="00AD253F" w:rsidP="000B2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3F" w:rsidRPr="00D647AF" w:rsidTr="00995AD1">
        <w:tc>
          <w:tcPr>
            <w:tcW w:w="1901" w:type="dxa"/>
            <w:vMerge/>
          </w:tcPr>
          <w:p w:rsidR="00AD253F" w:rsidRPr="00D647AF" w:rsidRDefault="00AD253F" w:rsidP="000B2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AD253F" w:rsidRDefault="00AD253F" w:rsidP="000B2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AD253F" w:rsidRPr="00D647AF" w:rsidRDefault="00AD253F" w:rsidP="000B2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AD253F" w:rsidRPr="00D647AF" w:rsidRDefault="00AD253F" w:rsidP="000B2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5E4" w:rsidRPr="00D647AF" w:rsidRDefault="008525E4" w:rsidP="000B274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2747" w:rsidRPr="00D647AF" w:rsidRDefault="00995AD1" w:rsidP="000B2747">
      <w:pPr>
        <w:rPr>
          <w:rFonts w:ascii="Times New Roman" w:hAnsi="Times New Roman" w:cs="Times New Roman"/>
          <w:b/>
          <w:sz w:val="24"/>
          <w:szCs w:val="24"/>
        </w:rPr>
      </w:pPr>
      <w:r w:rsidRPr="00D647AF">
        <w:rPr>
          <w:rFonts w:ascii="Times New Roman" w:hAnsi="Times New Roman" w:cs="Times New Roman"/>
          <w:b/>
          <w:sz w:val="24"/>
          <w:szCs w:val="24"/>
        </w:rPr>
        <w:t>Возможные предметы по выбору:</w:t>
      </w:r>
    </w:p>
    <w:p w:rsidR="00995AD1" w:rsidRPr="00D647AF" w:rsidRDefault="00995AD1" w:rsidP="000B2747">
      <w:pPr>
        <w:rPr>
          <w:rFonts w:ascii="Times New Roman" w:hAnsi="Times New Roman" w:cs="Times New Roman"/>
          <w:sz w:val="24"/>
          <w:szCs w:val="24"/>
        </w:rPr>
      </w:pPr>
      <w:r w:rsidRPr="00D647AF">
        <w:rPr>
          <w:rFonts w:ascii="Times New Roman" w:hAnsi="Times New Roman" w:cs="Times New Roman"/>
          <w:sz w:val="24"/>
          <w:szCs w:val="24"/>
        </w:rPr>
        <w:t>- экономика (Б или У);</w:t>
      </w:r>
    </w:p>
    <w:p w:rsidR="00995AD1" w:rsidRPr="00D647AF" w:rsidRDefault="00995AD1" w:rsidP="000B2747">
      <w:pPr>
        <w:rPr>
          <w:rFonts w:ascii="Times New Roman" w:hAnsi="Times New Roman" w:cs="Times New Roman"/>
          <w:sz w:val="24"/>
          <w:szCs w:val="24"/>
        </w:rPr>
      </w:pPr>
      <w:r w:rsidRPr="00D647AF">
        <w:rPr>
          <w:rFonts w:ascii="Times New Roman" w:hAnsi="Times New Roman" w:cs="Times New Roman"/>
          <w:sz w:val="24"/>
          <w:szCs w:val="24"/>
        </w:rPr>
        <w:t>- право (Б или У);</w:t>
      </w:r>
    </w:p>
    <w:p w:rsidR="00995AD1" w:rsidRPr="00D647AF" w:rsidRDefault="00995AD1" w:rsidP="000B2747">
      <w:pPr>
        <w:rPr>
          <w:rFonts w:ascii="Times New Roman" w:hAnsi="Times New Roman" w:cs="Times New Roman"/>
          <w:sz w:val="24"/>
          <w:szCs w:val="24"/>
        </w:rPr>
      </w:pPr>
      <w:r w:rsidRPr="00D647AF">
        <w:rPr>
          <w:rFonts w:ascii="Times New Roman" w:hAnsi="Times New Roman" w:cs="Times New Roman"/>
          <w:sz w:val="24"/>
          <w:szCs w:val="24"/>
        </w:rPr>
        <w:t>- обществознание (только Б);</w:t>
      </w:r>
    </w:p>
    <w:p w:rsidR="00995AD1" w:rsidRPr="00D647AF" w:rsidRDefault="00995AD1" w:rsidP="000B2747">
      <w:pPr>
        <w:rPr>
          <w:rFonts w:ascii="Times New Roman" w:hAnsi="Times New Roman" w:cs="Times New Roman"/>
          <w:sz w:val="24"/>
          <w:szCs w:val="24"/>
        </w:rPr>
      </w:pPr>
      <w:r w:rsidRPr="00D647AF">
        <w:rPr>
          <w:rFonts w:ascii="Times New Roman" w:hAnsi="Times New Roman" w:cs="Times New Roman"/>
          <w:sz w:val="24"/>
          <w:szCs w:val="24"/>
        </w:rPr>
        <w:t>- география (Б или У);</w:t>
      </w:r>
    </w:p>
    <w:p w:rsidR="00995AD1" w:rsidRPr="00D647AF" w:rsidRDefault="00995AD1" w:rsidP="000B2747">
      <w:pPr>
        <w:rPr>
          <w:rFonts w:ascii="Times New Roman" w:hAnsi="Times New Roman" w:cs="Times New Roman"/>
          <w:sz w:val="24"/>
          <w:szCs w:val="24"/>
        </w:rPr>
      </w:pPr>
      <w:r w:rsidRPr="00D647AF">
        <w:rPr>
          <w:rFonts w:ascii="Times New Roman" w:hAnsi="Times New Roman" w:cs="Times New Roman"/>
          <w:sz w:val="24"/>
          <w:szCs w:val="24"/>
        </w:rPr>
        <w:t>- информатика (Б или У);</w:t>
      </w:r>
    </w:p>
    <w:p w:rsidR="00995AD1" w:rsidRPr="00D647AF" w:rsidRDefault="00995AD1" w:rsidP="000B2747">
      <w:pPr>
        <w:rPr>
          <w:rFonts w:ascii="Times New Roman" w:hAnsi="Times New Roman" w:cs="Times New Roman"/>
          <w:sz w:val="24"/>
          <w:szCs w:val="24"/>
        </w:rPr>
      </w:pPr>
      <w:r w:rsidRPr="00D647AF">
        <w:rPr>
          <w:rFonts w:ascii="Times New Roman" w:hAnsi="Times New Roman" w:cs="Times New Roman"/>
          <w:sz w:val="24"/>
          <w:szCs w:val="24"/>
        </w:rPr>
        <w:t>- физика (Б или У);</w:t>
      </w:r>
    </w:p>
    <w:p w:rsidR="00995AD1" w:rsidRPr="00D647AF" w:rsidRDefault="00995AD1" w:rsidP="000B2747">
      <w:pPr>
        <w:rPr>
          <w:rFonts w:ascii="Times New Roman" w:hAnsi="Times New Roman" w:cs="Times New Roman"/>
          <w:sz w:val="24"/>
          <w:szCs w:val="24"/>
        </w:rPr>
      </w:pPr>
      <w:r w:rsidRPr="00D647AF">
        <w:rPr>
          <w:rFonts w:ascii="Times New Roman" w:hAnsi="Times New Roman" w:cs="Times New Roman"/>
          <w:sz w:val="24"/>
          <w:szCs w:val="24"/>
        </w:rPr>
        <w:t>- химия (Б или У);</w:t>
      </w:r>
    </w:p>
    <w:p w:rsidR="00995AD1" w:rsidRPr="00D647AF" w:rsidRDefault="00995AD1" w:rsidP="000B2747">
      <w:pPr>
        <w:rPr>
          <w:rFonts w:ascii="Times New Roman" w:hAnsi="Times New Roman" w:cs="Times New Roman"/>
          <w:sz w:val="24"/>
          <w:szCs w:val="24"/>
        </w:rPr>
      </w:pPr>
      <w:r w:rsidRPr="00D647AF">
        <w:rPr>
          <w:rFonts w:ascii="Times New Roman" w:hAnsi="Times New Roman" w:cs="Times New Roman"/>
          <w:sz w:val="24"/>
          <w:szCs w:val="24"/>
        </w:rPr>
        <w:t>- биология (Б или У);</w:t>
      </w:r>
    </w:p>
    <w:p w:rsidR="00995AD1" w:rsidRPr="00D647AF" w:rsidRDefault="00995AD1" w:rsidP="000B2747">
      <w:pPr>
        <w:rPr>
          <w:rFonts w:ascii="Times New Roman" w:hAnsi="Times New Roman" w:cs="Times New Roman"/>
          <w:sz w:val="24"/>
          <w:szCs w:val="24"/>
        </w:rPr>
      </w:pPr>
      <w:r w:rsidRPr="00D647AF">
        <w:rPr>
          <w:rFonts w:ascii="Times New Roman" w:hAnsi="Times New Roman" w:cs="Times New Roman"/>
          <w:sz w:val="24"/>
          <w:szCs w:val="24"/>
        </w:rPr>
        <w:t>- экология (только Б).</w:t>
      </w:r>
    </w:p>
    <w:p w:rsidR="00D647AF" w:rsidRDefault="00D647AF" w:rsidP="000B2747">
      <w:pPr>
        <w:rPr>
          <w:rFonts w:ascii="Times New Roman" w:hAnsi="Times New Roman" w:cs="Times New Roman"/>
          <w:sz w:val="24"/>
          <w:szCs w:val="24"/>
        </w:rPr>
      </w:pPr>
    </w:p>
    <w:p w:rsidR="00995AD1" w:rsidRDefault="00AD253F" w:rsidP="00D647A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Запрос</w:t>
      </w:r>
      <w:r w:rsidR="00995AD1" w:rsidRPr="00D647AF">
        <w:rPr>
          <w:rFonts w:ascii="Times New Roman" w:hAnsi="Times New Roman" w:cs="Times New Roman"/>
          <w:b/>
          <w:i/>
          <w:sz w:val="24"/>
          <w:szCs w:val="24"/>
        </w:rPr>
        <w:t xml:space="preserve"> на элективные курсы (от 1 до 6 в зависимости от профиля обучения) будет изучаться дополнительно</w:t>
      </w:r>
    </w:p>
    <w:p w:rsidR="0083548D" w:rsidRPr="0083548D" w:rsidRDefault="0083548D" w:rsidP="008354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 с расшифровкой ____________________</w:t>
      </w:r>
    </w:p>
    <w:sectPr w:rsidR="0083548D" w:rsidRPr="0083548D" w:rsidSect="00C27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B3B2B"/>
    <w:rsid w:val="00067A6F"/>
    <w:rsid w:val="000B2747"/>
    <w:rsid w:val="0041045E"/>
    <w:rsid w:val="005B3B2B"/>
    <w:rsid w:val="006E1C7D"/>
    <w:rsid w:val="0083548D"/>
    <w:rsid w:val="008525E4"/>
    <w:rsid w:val="00995AD1"/>
    <w:rsid w:val="009C2830"/>
    <w:rsid w:val="00A41FF1"/>
    <w:rsid w:val="00AD253F"/>
    <w:rsid w:val="00B024AD"/>
    <w:rsid w:val="00B55149"/>
    <w:rsid w:val="00C270E1"/>
    <w:rsid w:val="00C45CE1"/>
    <w:rsid w:val="00D647AF"/>
    <w:rsid w:val="00D66989"/>
    <w:rsid w:val="00DA7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C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Оленёнок</cp:lastModifiedBy>
  <cp:revision>8</cp:revision>
  <dcterms:created xsi:type="dcterms:W3CDTF">2020-02-14T15:07:00Z</dcterms:created>
  <dcterms:modified xsi:type="dcterms:W3CDTF">2020-06-02T08:53:00Z</dcterms:modified>
</cp:coreProperties>
</file>